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B538B" w14:textId="77777777" w:rsidR="00457074" w:rsidRPr="00457074" w:rsidRDefault="00457074" w:rsidP="00457074"/>
    <w:p w14:paraId="46183B95" w14:textId="4757AE67" w:rsidR="00457074" w:rsidRPr="00227CFE" w:rsidRDefault="00550827" w:rsidP="00457074">
      <w:pPr>
        <w:pStyle w:val="Heading1"/>
      </w:pPr>
      <w:r w:rsidRPr="00457074">
        <w:t>Familiariz</w:t>
      </w:r>
      <w:r w:rsidR="00227CFE">
        <w:t>ing</w:t>
      </w:r>
      <w:r w:rsidRPr="00457074">
        <w:t xml:space="preserve"> yourself with the </w:t>
      </w:r>
      <w:r w:rsidR="00457074" w:rsidRPr="00457074">
        <w:t>interface</w:t>
      </w:r>
    </w:p>
    <w:p w14:paraId="08050A35" w14:textId="68602BE7" w:rsidR="00BB70FB" w:rsidRDefault="00BB70FB" w:rsidP="00BB70FB">
      <w:pPr>
        <w:pStyle w:val="Heading1"/>
        <w:numPr>
          <w:ilvl w:val="1"/>
          <w:numId w:val="1"/>
        </w:numPr>
      </w:pPr>
      <w:r>
        <w:t>Configuration window</w:t>
      </w:r>
    </w:p>
    <w:p w14:paraId="4C812E49" w14:textId="77777777" w:rsidR="00BB70FB" w:rsidRPr="00BB70FB" w:rsidRDefault="00BB70FB" w:rsidP="00BB70FB"/>
    <w:p w14:paraId="4C6961AB" w14:textId="77777777" w:rsidR="00BB70FB" w:rsidRDefault="00BB70FB">
      <w:r>
        <w:rPr>
          <w:noProof/>
        </w:rPr>
        <w:drawing>
          <wp:inline distT="0" distB="0" distL="0" distR="0" wp14:anchorId="23DFA221" wp14:editId="362AF38D">
            <wp:extent cx="3756025" cy="2314775"/>
            <wp:effectExtent l="0" t="0" r="3175"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7">
                      <a:extLst>
                        <a:ext uri="{28A0092B-C50C-407E-A947-70E740481C1C}">
                          <a14:useLocalDpi xmlns:a14="http://schemas.microsoft.com/office/drawing/2010/main" val="0"/>
                        </a:ext>
                      </a:extLst>
                    </a:blip>
                    <a:srcRect b="20780"/>
                    <a:stretch/>
                  </pic:blipFill>
                  <pic:spPr bwMode="auto">
                    <a:xfrm>
                      <a:off x="0" y="0"/>
                      <a:ext cx="3774488" cy="2326153"/>
                    </a:xfrm>
                    <a:prstGeom prst="rect">
                      <a:avLst/>
                    </a:prstGeom>
                    <a:ln>
                      <a:noFill/>
                    </a:ln>
                    <a:extLst>
                      <a:ext uri="{53640926-AAD7-44D8-BBD7-CCE9431645EC}">
                        <a14:shadowObscured xmlns:a14="http://schemas.microsoft.com/office/drawing/2010/main"/>
                      </a:ext>
                    </a:extLst>
                  </pic:spPr>
                </pic:pic>
              </a:graphicData>
            </a:graphic>
          </wp:inline>
        </w:drawing>
      </w:r>
    </w:p>
    <w:p w14:paraId="56BB6136" w14:textId="77777777" w:rsidR="00BB70FB" w:rsidRDefault="00BB70FB"/>
    <w:p w14:paraId="6D8D4B14" w14:textId="7679CBB2" w:rsidR="00BB70FB" w:rsidRPr="00B50855" w:rsidRDefault="00BB70FB" w:rsidP="00BB70FB">
      <w:pPr>
        <w:rPr>
          <w:b/>
          <w:bCs/>
        </w:rPr>
      </w:pPr>
      <w:r w:rsidRPr="00B50855">
        <w:rPr>
          <w:b/>
          <w:bCs/>
        </w:rPr>
        <w:t xml:space="preserve">Task 1: </w:t>
      </w:r>
      <w:r>
        <w:rPr>
          <w:b/>
          <w:bCs/>
        </w:rPr>
        <w:t>Set program language and skyculture language to English</w:t>
      </w:r>
    </w:p>
    <w:p w14:paraId="608635C6" w14:textId="77777777" w:rsidR="00BB70FB" w:rsidRDefault="00BB70FB" w:rsidP="00BB70FB"/>
    <w:p w14:paraId="17C9E258" w14:textId="722F3A76" w:rsidR="00BB70FB" w:rsidRDefault="00BB70FB" w:rsidP="00BB70FB">
      <w:r>
        <w:t xml:space="preserve">1. Go to </w:t>
      </w:r>
      <w:r w:rsidRPr="00BB70FB">
        <w:rPr>
          <w:i/>
          <w:iCs/>
        </w:rPr>
        <w:t>Main</w:t>
      </w:r>
      <w:r>
        <w:t xml:space="preserve"> tab</w:t>
      </w:r>
      <w:r>
        <w:tab/>
      </w:r>
      <w:r>
        <w:tab/>
      </w:r>
    </w:p>
    <w:p w14:paraId="308AABCE" w14:textId="7F49C065" w:rsidR="00BB70FB" w:rsidRDefault="00BB70FB" w:rsidP="00BB70FB">
      <w:r>
        <w:t xml:space="preserve">2. Choose English under </w:t>
      </w:r>
      <w:r w:rsidRPr="00BB70FB">
        <w:rPr>
          <w:i/>
          <w:iCs/>
        </w:rPr>
        <w:t>Program Language</w:t>
      </w:r>
      <w:r>
        <w:t xml:space="preserve"> </w:t>
      </w:r>
    </w:p>
    <w:p w14:paraId="469C6B9C" w14:textId="1626A764" w:rsidR="00BB70FB" w:rsidRDefault="00BB70FB" w:rsidP="00BB70FB">
      <w:r>
        <w:t xml:space="preserve">2. Choose English under </w:t>
      </w:r>
      <w:r>
        <w:rPr>
          <w:i/>
          <w:iCs/>
        </w:rPr>
        <w:t>Sky culture</w:t>
      </w:r>
      <w:r w:rsidRPr="00BB70FB">
        <w:rPr>
          <w:i/>
          <w:iCs/>
        </w:rPr>
        <w:t xml:space="preserve"> Language</w:t>
      </w:r>
      <w:r>
        <w:t xml:space="preserve"> </w:t>
      </w:r>
    </w:p>
    <w:p w14:paraId="63F071E1" w14:textId="1A4DBAAE" w:rsidR="00BB70FB" w:rsidRDefault="00BB70FB" w:rsidP="00BB70FB"/>
    <w:p w14:paraId="32FF54F1" w14:textId="0E7813A6" w:rsidR="00BB70FB" w:rsidRPr="00BB70FB" w:rsidRDefault="00BB70FB" w:rsidP="00BB70FB">
      <w:pPr>
        <w:rPr>
          <w:b/>
          <w:bCs/>
        </w:rPr>
      </w:pPr>
      <w:r w:rsidRPr="00BB70FB">
        <w:rPr>
          <w:b/>
          <w:bCs/>
        </w:rPr>
        <w:t>Task 2: Limit the information displayed to have a better view</w:t>
      </w:r>
    </w:p>
    <w:p w14:paraId="2F968233" w14:textId="3C0DAF87" w:rsidR="00BB70FB" w:rsidRDefault="00BB70FB" w:rsidP="00BB70FB"/>
    <w:p w14:paraId="74138F14" w14:textId="57E132F7" w:rsidR="00BB70FB" w:rsidRDefault="00BB70FB" w:rsidP="00BB70FB">
      <w:r>
        <w:t xml:space="preserve">1. Go to </w:t>
      </w:r>
      <w:r w:rsidRPr="00BB70FB">
        <w:rPr>
          <w:i/>
          <w:iCs/>
        </w:rPr>
        <w:t>Information</w:t>
      </w:r>
      <w:r>
        <w:t xml:space="preserve"> tab</w:t>
      </w:r>
    </w:p>
    <w:p w14:paraId="756D11D5" w14:textId="1410E9FD" w:rsidR="00BB70FB" w:rsidRDefault="00BB70FB" w:rsidP="00BB70FB">
      <w:pPr>
        <w:rPr>
          <w:i/>
          <w:iCs/>
        </w:rPr>
      </w:pPr>
      <w:r>
        <w:t xml:space="preserve">2. Select </w:t>
      </w:r>
      <w:r w:rsidRPr="00BB70FB">
        <w:rPr>
          <w:i/>
          <w:iCs/>
        </w:rPr>
        <w:t>Short</w:t>
      </w:r>
    </w:p>
    <w:p w14:paraId="67ED4049" w14:textId="365D54AE" w:rsidR="00BB70FB" w:rsidRPr="00BB70FB" w:rsidRDefault="00BB70FB" w:rsidP="00BB70FB">
      <w:r>
        <w:t xml:space="preserve">3. Make sure </w:t>
      </w:r>
      <w:r w:rsidRPr="00BB70FB">
        <w:rPr>
          <w:i/>
          <w:iCs/>
        </w:rPr>
        <w:t>Catalogue number(s)</w:t>
      </w:r>
      <w:r>
        <w:t xml:space="preserve"> is ticked</w:t>
      </w:r>
    </w:p>
    <w:p w14:paraId="4B66ECEF" w14:textId="156291DC" w:rsidR="00BB70FB" w:rsidRDefault="00BB70FB" w:rsidP="00BB70FB">
      <w:r>
        <w:t xml:space="preserve">3. </w:t>
      </w:r>
      <w:r w:rsidR="001F252C">
        <w:t xml:space="preserve">Go back to the Main tab and click </w:t>
      </w:r>
      <w:r w:rsidR="001F252C" w:rsidRPr="001F252C">
        <w:rPr>
          <w:i/>
          <w:iCs/>
        </w:rPr>
        <w:t>Save View</w:t>
      </w:r>
      <w:r w:rsidR="001F252C">
        <w:t xml:space="preserve"> and </w:t>
      </w:r>
      <w:r w:rsidR="001F252C" w:rsidRPr="001F252C">
        <w:rPr>
          <w:i/>
          <w:iCs/>
        </w:rPr>
        <w:t>Save Settings</w:t>
      </w:r>
      <w:r w:rsidR="001F252C">
        <w:t>. Close Window</w:t>
      </w:r>
    </w:p>
    <w:p w14:paraId="0010C3E4" w14:textId="77777777" w:rsidR="00BB70FB" w:rsidRDefault="00BB70FB" w:rsidP="00BB70FB">
      <w:pPr>
        <w:rPr>
          <w:rFonts w:asciiTheme="majorHAnsi" w:eastAsiaTheme="majorEastAsia" w:hAnsiTheme="majorHAnsi" w:cstheme="majorBidi"/>
          <w:color w:val="2F5496" w:themeColor="accent1" w:themeShade="BF"/>
          <w:sz w:val="32"/>
          <w:szCs w:val="32"/>
        </w:rPr>
      </w:pPr>
    </w:p>
    <w:p w14:paraId="009FBACF" w14:textId="1CD9F0B0" w:rsidR="00BB70FB" w:rsidRDefault="00BB70FB">
      <w:pPr>
        <w:rPr>
          <w:rFonts w:asciiTheme="majorHAnsi" w:eastAsiaTheme="majorEastAsia" w:hAnsiTheme="majorHAnsi" w:cstheme="majorBidi"/>
          <w:color w:val="2F5496" w:themeColor="accent1" w:themeShade="BF"/>
          <w:sz w:val="32"/>
          <w:szCs w:val="32"/>
        </w:rPr>
      </w:pPr>
      <w:r>
        <w:rPr>
          <w:noProof/>
        </w:rPr>
        <w:drawing>
          <wp:inline distT="0" distB="0" distL="0" distR="0" wp14:anchorId="6FF35338" wp14:editId="07F21DB8">
            <wp:extent cx="3787140" cy="2429874"/>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b="17898"/>
                    <a:stretch/>
                  </pic:blipFill>
                  <pic:spPr bwMode="auto">
                    <a:xfrm>
                      <a:off x="0" y="0"/>
                      <a:ext cx="3819044" cy="245034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86307CC" w14:textId="1D0FC25A" w:rsidR="00457074" w:rsidRDefault="00457074" w:rsidP="00457074">
      <w:pPr>
        <w:pStyle w:val="Heading1"/>
        <w:numPr>
          <w:ilvl w:val="1"/>
          <w:numId w:val="1"/>
        </w:numPr>
      </w:pPr>
      <w:r>
        <w:lastRenderedPageBreak/>
        <w:t>L</w:t>
      </w:r>
      <w:r w:rsidRPr="00457074">
        <w:t>ocation</w:t>
      </w:r>
      <w:r>
        <w:t xml:space="preserve"> window</w:t>
      </w:r>
    </w:p>
    <w:p w14:paraId="1B47317E" w14:textId="15427A74" w:rsidR="00457074" w:rsidRDefault="00457074" w:rsidP="00457074"/>
    <w:p w14:paraId="32607927" w14:textId="639CD283" w:rsidR="00457074" w:rsidRPr="00457074" w:rsidRDefault="00B50855" w:rsidP="00457074">
      <w:r>
        <w:rPr>
          <w:noProof/>
        </w:rPr>
        <w:drawing>
          <wp:inline distT="0" distB="0" distL="0" distR="0" wp14:anchorId="1244C6A1" wp14:editId="12FA730B">
            <wp:extent cx="4425003" cy="3478427"/>
            <wp:effectExtent l="0" t="0" r="0" b="190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rotWithShape="1">
                    <a:blip r:embed="rId9">
                      <a:extLst>
                        <a:ext uri="{28A0092B-C50C-407E-A947-70E740481C1C}">
                          <a14:useLocalDpi xmlns:a14="http://schemas.microsoft.com/office/drawing/2010/main" val="0"/>
                        </a:ext>
                      </a:extLst>
                    </a:blip>
                    <a:srcRect l="4747" t="5228" r="1942" b="3627"/>
                    <a:stretch/>
                  </pic:blipFill>
                  <pic:spPr bwMode="auto">
                    <a:xfrm>
                      <a:off x="0" y="0"/>
                      <a:ext cx="4434081" cy="3485563"/>
                    </a:xfrm>
                    <a:prstGeom prst="rect">
                      <a:avLst/>
                    </a:prstGeom>
                    <a:ln>
                      <a:noFill/>
                    </a:ln>
                    <a:extLst>
                      <a:ext uri="{53640926-AAD7-44D8-BBD7-CCE9431645EC}">
                        <a14:shadowObscured xmlns:a14="http://schemas.microsoft.com/office/drawing/2010/main"/>
                      </a:ext>
                    </a:extLst>
                  </pic:spPr>
                </pic:pic>
              </a:graphicData>
            </a:graphic>
          </wp:inline>
        </w:drawing>
      </w:r>
    </w:p>
    <w:p w14:paraId="239E9D39" w14:textId="170256B2" w:rsidR="00457074" w:rsidRDefault="00457074" w:rsidP="00457074"/>
    <w:p w14:paraId="4FC4ACFA" w14:textId="5C35CBDC" w:rsidR="00457074" w:rsidRPr="00B50855" w:rsidRDefault="00457074" w:rsidP="00457074">
      <w:pPr>
        <w:rPr>
          <w:b/>
          <w:bCs/>
        </w:rPr>
      </w:pPr>
      <w:r w:rsidRPr="00B50855">
        <w:rPr>
          <w:b/>
          <w:bCs/>
        </w:rPr>
        <w:t>Task</w:t>
      </w:r>
      <w:r w:rsidR="00B50855" w:rsidRPr="00B50855">
        <w:rPr>
          <w:b/>
          <w:bCs/>
        </w:rPr>
        <w:t xml:space="preserve"> </w:t>
      </w:r>
      <w:r w:rsidR="00BB70FB">
        <w:rPr>
          <w:b/>
          <w:bCs/>
        </w:rPr>
        <w:t>3</w:t>
      </w:r>
      <w:r w:rsidRPr="00B50855">
        <w:rPr>
          <w:b/>
          <w:bCs/>
        </w:rPr>
        <w:t xml:space="preserve">: </w:t>
      </w:r>
      <w:r w:rsidR="00B50855" w:rsidRPr="00B50855">
        <w:rPr>
          <w:b/>
          <w:bCs/>
        </w:rPr>
        <w:t>Make Amsterdam your default location</w:t>
      </w:r>
    </w:p>
    <w:p w14:paraId="13F70E4B" w14:textId="77777777" w:rsidR="00B50855" w:rsidRDefault="00B50855" w:rsidP="00457074"/>
    <w:p w14:paraId="17B5567F" w14:textId="7CDC944F" w:rsidR="00457074" w:rsidRDefault="00457074" w:rsidP="00457074">
      <w:r>
        <w:t xml:space="preserve">1. </w:t>
      </w:r>
      <w:r w:rsidR="00B50855">
        <w:t>In search box type:</w:t>
      </w:r>
      <w:r w:rsidR="00B50855">
        <w:tab/>
      </w:r>
      <w:r w:rsidR="00B50855">
        <w:tab/>
      </w:r>
      <w:r w:rsidR="00B50855" w:rsidRPr="00B50855">
        <w:rPr>
          <w:i/>
          <w:iCs/>
        </w:rPr>
        <w:t>Amsterdam</w:t>
      </w:r>
      <w:r w:rsidR="00B50855">
        <w:t xml:space="preserve"> </w:t>
      </w:r>
      <w:r w:rsidR="00B50855">
        <w:tab/>
      </w:r>
    </w:p>
    <w:p w14:paraId="728AF84A" w14:textId="71C86B6D" w:rsidR="00B50855" w:rsidRDefault="00B50855" w:rsidP="00B50855">
      <w:r>
        <w:t>2. Select the option:</w:t>
      </w:r>
      <w:r>
        <w:tab/>
      </w:r>
      <w:r>
        <w:tab/>
      </w:r>
      <w:r w:rsidRPr="00B50855">
        <w:rPr>
          <w:i/>
          <w:iCs/>
        </w:rPr>
        <w:t>Amsterdam, Netherlands</w:t>
      </w:r>
    </w:p>
    <w:p w14:paraId="0D29784B" w14:textId="5B721C3C" w:rsidR="00B50855" w:rsidRDefault="00B50855" w:rsidP="00B50855">
      <w:pPr>
        <w:rPr>
          <w:i/>
          <w:iCs/>
        </w:rPr>
      </w:pPr>
      <w:r>
        <w:t>3. Tick the box:</w:t>
      </w:r>
      <w:r>
        <w:tab/>
      </w:r>
      <w:r>
        <w:tab/>
      </w:r>
      <w:r w:rsidRPr="00B50855">
        <w:rPr>
          <w:i/>
          <w:iCs/>
        </w:rPr>
        <w:t>Use current location as default</w:t>
      </w:r>
    </w:p>
    <w:p w14:paraId="43B219AA" w14:textId="76EE331D" w:rsidR="00B50855" w:rsidRDefault="00B50855" w:rsidP="00B50855">
      <w:r>
        <w:t>4. Close window</w:t>
      </w:r>
    </w:p>
    <w:p w14:paraId="2B2BCDD5" w14:textId="606966D1" w:rsidR="00BB70FB" w:rsidRDefault="00BB70FB" w:rsidP="00B50855"/>
    <w:p w14:paraId="469A5437" w14:textId="5D4C6AB2" w:rsidR="00BB70FB" w:rsidRDefault="00BB70FB" w:rsidP="00B50855">
      <w:r>
        <w:t>Result: on the main screen you should see your location in the left corner:</w:t>
      </w:r>
    </w:p>
    <w:p w14:paraId="4ABBE566" w14:textId="7E726A49" w:rsidR="00BB70FB" w:rsidRDefault="00BB70FB" w:rsidP="00B50855">
      <w:r>
        <w:rPr>
          <w:noProof/>
        </w:rPr>
        <w:drawing>
          <wp:inline distT="0" distB="0" distL="0" distR="0" wp14:anchorId="066468AF" wp14:editId="3B12DA45">
            <wp:extent cx="4392295" cy="3030647"/>
            <wp:effectExtent l="0" t="0" r="1905" b="5080"/>
            <wp:docPr id="4" name="Picture 4" descr="A field of grass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grass with trees in the background&#10;&#10;Description automatically generated with low confidence"/>
                    <pic:cNvPicPr/>
                  </pic:nvPicPr>
                  <pic:blipFill rotWithShape="1">
                    <a:blip r:embed="rId10">
                      <a:extLst>
                        <a:ext uri="{28A0092B-C50C-407E-A947-70E740481C1C}">
                          <a14:useLocalDpi xmlns:a14="http://schemas.microsoft.com/office/drawing/2010/main" val="0"/>
                        </a:ext>
                      </a:extLst>
                    </a:blip>
                    <a:srcRect t="10899"/>
                    <a:stretch/>
                  </pic:blipFill>
                  <pic:spPr bwMode="auto">
                    <a:xfrm>
                      <a:off x="0" y="0"/>
                      <a:ext cx="4392827" cy="3031014"/>
                    </a:xfrm>
                    <a:prstGeom prst="rect">
                      <a:avLst/>
                    </a:prstGeom>
                    <a:ln>
                      <a:noFill/>
                    </a:ln>
                    <a:extLst>
                      <a:ext uri="{53640926-AAD7-44D8-BBD7-CCE9431645EC}">
                        <a14:shadowObscured xmlns:a14="http://schemas.microsoft.com/office/drawing/2010/main"/>
                      </a:ext>
                    </a:extLst>
                  </pic:spPr>
                </pic:pic>
              </a:graphicData>
            </a:graphic>
          </wp:inline>
        </w:drawing>
      </w:r>
    </w:p>
    <w:p w14:paraId="482BF7B8" w14:textId="77777777" w:rsidR="00B50855" w:rsidRPr="00B50855" w:rsidRDefault="00B50855" w:rsidP="00B50855"/>
    <w:p w14:paraId="0E0A1917" w14:textId="6EF3AB72" w:rsidR="00BB70FB" w:rsidRPr="00BB70FB" w:rsidRDefault="000640D9" w:rsidP="00B93F02">
      <w:pPr>
        <w:pStyle w:val="Heading1"/>
        <w:numPr>
          <w:ilvl w:val="1"/>
          <w:numId w:val="1"/>
        </w:numPr>
      </w:pPr>
      <w:r>
        <w:lastRenderedPageBreak/>
        <w:t>Sky and viewing options</w:t>
      </w:r>
      <w:r w:rsidR="00BB70FB">
        <w:t xml:space="preserve"> window</w:t>
      </w:r>
    </w:p>
    <w:p w14:paraId="0FA00C84" w14:textId="255C61D5" w:rsidR="00457074" w:rsidRDefault="00457074" w:rsidP="00457074"/>
    <w:p w14:paraId="2B12F8BA" w14:textId="108B9427" w:rsidR="00457074" w:rsidRPr="00457074" w:rsidRDefault="005A1018" w:rsidP="00457074">
      <w:r>
        <w:rPr>
          <w:noProof/>
        </w:rPr>
        <w:drawing>
          <wp:inline distT="0" distB="0" distL="0" distR="0" wp14:anchorId="55BF4394" wp14:editId="3EE185CF">
            <wp:extent cx="4376755" cy="3169508"/>
            <wp:effectExtent l="0" t="0" r="5080" b="5715"/>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95584" cy="3183144"/>
                    </a:xfrm>
                    <a:prstGeom prst="rect">
                      <a:avLst/>
                    </a:prstGeom>
                  </pic:spPr>
                </pic:pic>
              </a:graphicData>
            </a:graphic>
          </wp:inline>
        </w:drawing>
      </w:r>
    </w:p>
    <w:p w14:paraId="13690207" w14:textId="77777777" w:rsidR="00BB70FB" w:rsidRDefault="00BB70FB" w:rsidP="00457074"/>
    <w:p w14:paraId="3C4ABA0C" w14:textId="3781CC5E" w:rsidR="00BB70FB" w:rsidRPr="000640D9" w:rsidRDefault="000640D9" w:rsidP="00457074">
      <w:pPr>
        <w:rPr>
          <w:b/>
          <w:bCs/>
        </w:rPr>
      </w:pPr>
      <w:r w:rsidRPr="000640D9">
        <w:rPr>
          <w:b/>
          <w:bCs/>
        </w:rPr>
        <w:t xml:space="preserve">Task 4: Select the </w:t>
      </w:r>
      <w:r w:rsidRPr="000640D9">
        <w:rPr>
          <w:b/>
          <w:bCs/>
          <w:i/>
          <w:iCs/>
        </w:rPr>
        <w:t>Lokono</w:t>
      </w:r>
      <w:r w:rsidRPr="000640D9">
        <w:rPr>
          <w:b/>
          <w:bCs/>
        </w:rPr>
        <w:t xml:space="preserve"> skyculture</w:t>
      </w:r>
    </w:p>
    <w:p w14:paraId="0989F60A" w14:textId="0CB0807A" w:rsidR="000640D9" w:rsidRDefault="000640D9" w:rsidP="00457074"/>
    <w:p w14:paraId="6A3D8D8D" w14:textId="04DA7FB6" w:rsidR="000640D9" w:rsidRDefault="000640D9" w:rsidP="00457074">
      <w:r>
        <w:t xml:space="preserve">1. In the left-hand column select </w:t>
      </w:r>
      <w:r w:rsidRPr="000640D9">
        <w:rPr>
          <w:i/>
          <w:iCs/>
        </w:rPr>
        <w:t>Lokono</w:t>
      </w:r>
    </w:p>
    <w:p w14:paraId="6596F9E0" w14:textId="01537E8E" w:rsidR="000640D9" w:rsidRDefault="000640D9" w:rsidP="00457074">
      <w:r>
        <w:t xml:space="preserve">2. Tick </w:t>
      </w:r>
      <w:r w:rsidRPr="000640D9">
        <w:rPr>
          <w:i/>
          <w:iCs/>
        </w:rPr>
        <w:t>Show labels</w:t>
      </w:r>
      <w:r>
        <w:t xml:space="preserve"> and select </w:t>
      </w:r>
      <w:r w:rsidRPr="000640D9">
        <w:rPr>
          <w:i/>
          <w:iCs/>
        </w:rPr>
        <w:t>Native</w:t>
      </w:r>
    </w:p>
    <w:p w14:paraId="7B2AB84B" w14:textId="473017B9" w:rsidR="000640D9" w:rsidRDefault="000640D9" w:rsidP="00457074">
      <w:r>
        <w:t xml:space="preserve">3. Tick </w:t>
      </w:r>
      <w:r w:rsidRPr="000640D9">
        <w:rPr>
          <w:i/>
          <w:iCs/>
        </w:rPr>
        <w:t>Use native names for planets</w:t>
      </w:r>
    </w:p>
    <w:p w14:paraId="48AFE1A5" w14:textId="6F69FA32" w:rsidR="000640D9" w:rsidRDefault="000640D9" w:rsidP="00457074">
      <w:pPr>
        <w:rPr>
          <w:i/>
          <w:iCs/>
        </w:rPr>
      </w:pPr>
      <w:r>
        <w:t xml:space="preserve">4. Tick </w:t>
      </w:r>
      <w:r w:rsidRPr="000640D9">
        <w:rPr>
          <w:i/>
          <w:iCs/>
        </w:rPr>
        <w:t>Show constellation lines</w:t>
      </w:r>
    </w:p>
    <w:p w14:paraId="4FB031B8" w14:textId="3CCBC8D2" w:rsidR="000640D9" w:rsidRDefault="000640D9" w:rsidP="00457074">
      <w:r>
        <w:t>5. Close window</w:t>
      </w:r>
    </w:p>
    <w:p w14:paraId="70E4067D" w14:textId="7B7077A5" w:rsidR="005A1018" w:rsidRDefault="005A1018" w:rsidP="00457074"/>
    <w:p w14:paraId="24AAE449" w14:textId="68032AF2" w:rsidR="005A1018" w:rsidRPr="000640D9" w:rsidRDefault="005A1018" w:rsidP="00457074">
      <w:r>
        <w:t>Result: you may see nothing, that’s OK:</w:t>
      </w:r>
    </w:p>
    <w:p w14:paraId="237813C0" w14:textId="64C4B632" w:rsidR="000640D9" w:rsidRPr="005A1018" w:rsidRDefault="005A1018">
      <w:pPr>
        <w:rPr>
          <w:i/>
          <w:iCs/>
        </w:rPr>
      </w:pPr>
      <w:r>
        <w:rPr>
          <w:i/>
          <w:iCs/>
          <w:noProof/>
        </w:rPr>
        <w:drawing>
          <wp:inline distT="0" distB="0" distL="0" distR="0" wp14:anchorId="2853AC9C" wp14:editId="77DFFFEC">
            <wp:extent cx="4376420" cy="3272846"/>
            <wp:effectExtent l="0" t="0" r="5080" b="3810"/>
            <wp:docPr id="12" name="Picture 12" descr="A field of grass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ield of grass with trees in the background&#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3151"/>
                    <a:stretch/>
                  </pic:blipFill>
                  <pic:spPr bwMode="auto">
                    <a:xfrm>
                      <a:off x="0" y="0"/>
                      <a:ext cx="4389400" cy="3282553"/>
                    </a:xfrm>
                    <a:prstGeom prst="rect">
                      <a:avLst/>
                    </a:prstGeom>
                    <a:ln>
                      <a:noFill/>
                    </a:ln>
                    <a:extLst>
                      <a:ext uri="{53640926-AAD7-44D8-BBD7-CCE9431645EC}">
                        <a14:shadowObscured xmlns:a14="http://schemas.microsoft.com/office/drawing/2010/main"/>
                      </a:ext>
                    </a:extLst>
                  </pic:spPr>
                </pic:pic>
              </a:graphicData>
            </a:graphic>
          </wp:inline>
        </w:drawing>
      </w:r>
    </w:p>
    <w:p w14:paraId="121B1478" w14:textId="1E967750" w:rsidR="000640D9" w:rsidRPr="00BB70FB" w:rsidRDefault="005A1018" w:rsidP="00B93F02">
      <w:pPr>
        <w:pStyle w:val="Heading1"/>
        <w:numPr>
          <w:ilvl w:val="1"/>
          <w:numId w:val="1"/>
        </w:numPr>
      </w:pPr>
      <w:r>
        <w:lastRenderedPageBreak/>
        <w:t>Adjust viewing options</w:t>
      </w:r>
    </w:p>
    <w:p w14:paraId="67C81453" w14:textId="77777777" w:rsidR="000640D9" w:rsidRPr="000640D9" w:rsidRDefault="000640D9" w:rsidP="00457074"/>
    <w:p w14:paraId="64E0647F" w14:textId="51C681AF" w:rsidR="00BB70FB" w:rsidRDefault="005A1018" w:rsidP="00457074">
      <w:r>
        <w:rPr>
          <w:noProof/>
        </w:rPr>
        <w:drawing>
          <wp:inline distT="0" distB="0" distL="0" distR="0" wp14:anchorId="4769FF06" wp14:editId="02126925">
            <wp:extent cx="5727700" cy="4311444"/>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t="2922"/>
                    <a:stretch/>
                  </pic:blipFill>
                  <pic:spPr bwMode="auto">
                    <a:xfrm>
                      <a:off x="0" y="0"/>
                      <a:ext cx="5727700" cy="4311444"/>
                    </a:xfrm>
                    <a:prstGeom prst="rect">
                      <a:avLst/>
                    </a:prstGeom>
                    <a:ln>
                      <a:noFill/>
                    </a:ln>
                    <a:extLst>
                      <a:ext uri="{53640926-AAD7-44D8-BBD7-CCE9431645EC}">
                        <a14:shadowObscured xmlns:a14="http://schemas.microsoft.com/office/drawing/2010/main"/>
                      </a:ext>
                    </a:extLst>
                  </pic:spPr>
                </pic:pic>
              </a:graphicData>
            </a:graphic>
          </wp:inline>
        </w:drawing>
      </w:r>
    </w:p>
    <w:p w14:paraId="5688D4FF" w14:textId="77777777" w:rsidR="005A1018" w:rsidRDefault="005A1018" w:rsidP="00457074"/>
    <w:p w14:paraId="17EE8AF8" w14:textId="2F4D2F38" w:rsidR="005A1018" w:rsidRPr="000640D9" w:rsidRDefault="005A1018" w:rsidP="005A1018">
      <w:pPr>
        <w:rPr>
          <w:b/>
          <w:bCs/>
        </w:rPr>
      </w:pPr>
      <w:r w:rsidRPr="000640D9">
        <w:rPr>
          <w:b/>
          <w:bCs/>
        </w:rPr>
        <w:t xml:space="preserve">Task </w:t>
      </w:r>
      <w:r>
        <w:rPr>
          <w:b/>
          <w:bCs/>
        </w:rPr>
        <w:t>5</w:t>
      </w:r>
      <w:r w:rsidRPr="000640D9">
        <w:rPr>
          <w:b/>
          <w:bCs/>
        </w:rPr>
        <w:t xml:space="preserve">: </w:t>
      </w:r>
      <w:r>
        <w:rPr>
          <w:b/>
          <w:bCs/>
        </w:rPr>
        <w:t>Turn off all unnecessary functions on the lower menu bar:</w:t>
      </w:r>
    </w:p>
    <w:p w14:paraId="35560437" w14:textId="77777777" w:rsidR="005A1018" w:rsidRDefault="005A1018" w:rsidP="005A1018"/>
    <w:p w14:paraId="3FEC8DB1" w14:textId="5189355F" w:rsidR="005A1018" w:rsidRDefault="005A1018" w:rsidP="005A1018">
      <w:r>
        <w:t>1. Turn off (from left to right):</w:t>
      </w:r>
    </w:p>
    <w:p w14:paraId="17D14F1D" w14:textId="3D109C4A" w:rsidR="005A1018" w:rsidRDefault="005A1018" w:rsidP="005A1018">
      <w:pPr>
        <w:pStyle w:val="ListParagraph"/>
        <w:numPr>
          <w:ilvl w:val="0"/>
          <w:numId w:val="4"/>
        </w:numPr>
      </w:pPr>
      <w:r>
        <w:t>Equatorial grid</w:t>
      </w:r>
    </w:p>
    <w:p w14:paraId="414898FA" w14:textId="70051816" w:rsidR="005A1018" w:rsidRDefault="005A1018" w:rsidP="005A1018">
      <w:pPr>
        <w:pStyle w:val="ListParagraph"/>
        <w:numPr>
          <w:ilvl w:val="0"/>
          <w:numId w:val="4"/>
        </w:numPr>
      </w:pPr>
      <w:r>
        <w:t>Azimuthal grid</w:t>
      </w:r>
    </w:p>
    <w:p w14:paraId="0E79E7E0" w14:textId="722D5EBA" w:rsidR="005A1018" w:rsidRDefault="005A1018" w:rsidP="005A1018">
      <w:pPr>
        <w:pStyle w:val="ListParagraph"/>
        <w:numPr>
          <w:ilvl w:val="0"/>
          <w:numId w:val="4"/>
        </w:numPr>
      </w:pPr>
      <w:r>
        <w:t>Ground</w:t>
      </w:r>
    </w:p>
    <w:p w14:paraId="5197F536" w14:textId="226D2CCB" w:rsidR="005A1018" w:rsidRDefault="005A1018" w:rsidP="005A1018">
      <w:pPr>
        <w:pStyle w:val="ListParagraph"/>
        <w:numPr>
          <w:ilvl w:val="0"/>
          <w:numId w:val="4"/>
        </w:numPr>
      </w:pPr>
      <w:r>
        <w:t>Atmosphere</w:t>
      </w:r>
    </w:p>
    <w:p w14:paraId="515C2C01" w14:textId="17151D33" w:rsidR="005A1018" w:rsidRDefault="005A1018" w:rsidP="005A1018">
      <w:pPr>
        <w:pStyle w:val="ListParagraph"/>
        <w:numPr>
          <w:ilvl w:val="0"/>
          <w:numId w:val="4"/>
        </w:numPr>
      </w:pPr>
      <w:r>
        <w:t>Deep-sky objects</w:t>
      </w:r>
    </w:p>
    <w:p w14:paraId="0B002A28" w14:textId="03F385F4" w:rsidR="005A1018" w:rsidRDefault="005A1018" w:rsidP="005A1018">
      <w:pPr>
        <w:pStyle w:val="ListParagraph"/>
        <w:numPr>
          <w:ilvl w:val="0"/>
          <w:numId w:val="4"/>
        </w:numPr>
      </w:pPr>
      <w:r>
        <w:t>Planet labels</w:t>
      </w:r>
    </w:p>
    <w:p w14:paraId="3066A54D" w14:textId="37A9B929" w:rsidR="005A1018" w:rsidRDefault="005A1018" w:rsidP="005A1018">
      <w:pPr>
        <w:pStyle w:val="ListParagraph"/>
        <w:numPr>
          <w:ilvl w:val="0"/>
          <w:numId w:val="4"/>
        </w:numPr>
      </w:pPr>
      <w:r>
        <w:t>Cardinal points</w:t>
      </w:r>
    </w:p>
    <w:p w14:paraId="085D1F00" w14:textId="43754054" w:rsidR="005A1018" w:rsidRDefault="005A1018" w:rsidP="005A1018">
      <w:pPr>
        <w:pStyle w:val="ListParagraph"/>
        <w:numPr>
          <w:ilvl w:val="0"/>
          <w:numId w:val="4"/>
        </w:numPr>
      </w:pPr>
      <w:r>
        <w:t>…</w:t>
      </w:r>
    </w:p>
    <w:p w14:paraId="4CE5E3D2" w14:textId="77777777" w:rsidR="005A1018" w:rsidRDefault="005A1018" w:rsidP="005A1018"/>
    <w:p w14:paraId="35AEBB1C" w14:textId="09232E2C" w:rsidR="005A1018" w:rsidRDefault="005A1018" w:rsidP="005A1018">
      <w:r>
        <w:t>2. Keep on:</w:t>
      </w:r>
    </w:p>
    <w:p w14:paraId="25AEF6F9" w14:textId="43BC4C66" w:rsidR="005A1018" w:rsidRDefault="005A1018" w:rsidP="005A1018">
      <w:pPr>
        <w:pStyle w:val="ListParagraph"/>
        <w:numPr>
          <w:ilvl w:val="0"/>
          <w:numId w:val="5"/>
        </w:numPr>
      </w:pPr>
      <w:r>
        <w:t>Constellations lines</w:t>
      </w:r>
    </w:p>
    <w:p w14:paraId="29CBB335" w14:textId="650F8E0B" w:rsidR="005A1018" w:rsidRDefault="005A1018" w:rsidP="005A1018">
      <w:pPr>
        <w:pStyle w:val="ListParagraph"/>
        <w:numPr>
          <w:ilvl w:val="0"/>
          <w:numId w:val="5"/>
        </w:numPr>
      </w:pPr>
      <w:r>
        <w:t>Constellation labels</w:t>
      </w:r>
    </w:p>
    <w:p w14:paraId="35B8DE91" w14:textId="77777777" w:rsidR="005A1018" w:rsidRDefault="005A1018" w:rsidP="00457074"/>
    <w:p w14:paraId="640B1341" w14:textId="77777777" w:rsidR="005A1018" w:rsidRDefault="005A1018" w:rsidP="00457074"/>
    <w:p w14:paraId="4285E927" w14:textId="77777777" w:rsidR="00B93F02" w:rsidRDefault="00B93F02">
      <w:pPr>
        <w:rPr>
          <w:rFonts w:asciiTheme="majorHAnsi" w:eastAsiaTheme="majorEastAsia" w:hAnsiTheme="majorHAnsi" w:cstheme="majorBidi"/>
          <w:color w:val="2F5496" w:themeColor="accent1" w:themeShade="BF"/>
          <w:sz w:val="32"/>
          <w:szCs w:val="32"/>
        </w:rPr>
      </w:pPr>
      <w:r>
        <w:br w:type="page"/>
      </w:r>
    </w:p>
    <w:p w14:paraId="2577F9E9" w14:textId="0836805F" w:rsidR="00676B73" w:rsidRPr="00227CFE" w:rsidRDefault="00676B73" w:rsidP="00227CFE">
      <w:pPr>
        <w:pStyle w:val="Heading1"/>
      </w:pPr>
      <w:r>
        <w:lastRenderedPageBreak/>
        <w:t>Adding a new skyculture</w:t>
      </w:r>
    </w:p>
    <w:p w14:paraId="0D10F095" w14:textId="52D6D1CE" w:rsidR="00B93F02" w:rsidRDefault="00676B73" w:rsidP="00676B73">
      <w:pPr>
        <w:pStyle w:val="Heading1"/>
        <w:numPr>
          <w:ilvl w:val="1"/>
          <w:numId w:val="1"/>
        </w:numPr>
      </w:pPr>
      <w:r>
        <w:t>Rename your</w:t>
      </w:r>
      <w:r w:rsidR="00B93F02">
        <w:t xml:space="preserve"> skyculture</w:t>
      </w:r>
    </w:p>
    <w:p w14:paraId="163BB590" w14:textId="0BB1141B" w:rsidR="000A46B3" w:rsidRDefault="000A46B3" w:rsidP="000A46B3"/>
    <w:p w14:paraId="43900AF7" w14:textId="77777777" w:rsidR="000A46B3" w:rsidRPr="00676B73" w:rsidRDefault="000A46B3" w:rsidP="000A46B3">
      <w:pPr>
        <w:rPr>
          <w:b/>
          <w:bCs/>
        </w:rPr>
      </w:pPr>
      <w:r w:rsidRPr="00676B73">
        <w:rPr>
          <w:b/>
          <w:bCs/>
        </w:rPr>
        <w:t>Task 6: Rename your skyculture</w:t>
      </w:r>
    </w:p>
    <w:p w14:paraId="0801862B" w14:textId="77777777" w:rsidR="000A46B3" w:rsidRDefault="000A46B3" w:rsidP="000A46B3"/>
    <w:p w14:paraId="3D84CA55" w14:textId="25394C6E" w:rsidR="000A46B3" w:rsidRDefault="000A46B3" w:rsidP="000A46B3">
      <w:r>
        <w:t xml:space="preserve">1. Navigate to the </w:t>
      </w:r>
      <w:proofErr w:type="spellStart"/>
      <w:r>
        <w:rPr>
          <w:i/>
          <w:iCs/>
        </w:rPr>
        <w:t>l</w:t>
      </w:r>
      <w:r w:rsidRPr="00B93F02">
        <w:rPr>
          <w:i/>
          <w:iCs/>
        </w:rPr>
        <w:t>okono</w:t>
      </w:r>
      <w:r>
        <w:rPr>
          <w:i/>
          <w:iCs/>
        </w:rPr>
        <w:t>_name</w:t>
      </w:r>
      <w:proofErr w:type="spellEnd"/>
      <w:r>
        <w:t xml:space="preserve"> folder you saved on your computer</w:t>
      </w:r>
    </w:p>
    <w:p w14:paraId="2A52E6E3" w14:textId="77777777" w:rsidR="000A46B3" w:rsidRDefault="000A46B3" w:rsidP="000A46B3">
      <w:r>
        <w:t xml:space="preserve">2. Replace </w:t>
      </w:r>
      <w:r w:rsidRPr="00B93F02">
        <w:rPr>
          <w:i/>
          <w:iCs/>
        </w:rPr>
        <w:t>name</w:t>
      </w:r>
      <w:r>
        <w:t xml:space="preserve"> in the name of the folder to with your name (e.g. </w:t>
      </w:r>
      <w:proofErr w:type="spellStart"/>
      <w:r w:rsidRPr="00676B73">
        <w:rPr>
          <w:i/>
          <w:iCs/>
        </w:rPr>
        <w:t>lokono_john</w:t>
      </w:r>
      <w:proofErr w:type="spellEnd"/>
      <w:r>
        <w:t>)</w:t>
      </w:r>
    </w:p>
    <w:p w14:paraId="49705B4B" w14:textId="77777777" w:rsidR="000A46B3" w:rsidRPr="00B93F02" w:rsidRDefault="000A46B3" w:rsidP="000A46B3">
      <w:r>
        <w:t xml:space="preserve">3. Open the renamed </w:t>
      </w:r>
      <w:proofErr w:type="spellStart"/>
      <w:r>
        <w:rPr>
          <w:i/>
          <w:iCs/>
        </w:rPr>
        <w:t>l</w:t>
      </w:r>
      <w:r w:rsidRPr="00B93F02">
        <w:rPr>
          <w:i/>
          <w:iCs/>
        </w:rPr>
        <w:t>okono</w:t>
      </w:r>
      <w:r>
        <w:rPr>
          <w:i/>
          <w:iCs/>
        </w:rPr>
        <w:t>_name</w:t>
      </w:r>
      <w:proofErr w:type="spellEnd"/>
      <w:r>
        <w:rPr>
          <w:i/>
          <w:iCs/>
        </w:rPr>
        <w:t xml:space="preserve"> </w:t>
      </w:r>
      <w:r>
        <w:t>folder</w:t>
      </w:r>
    </w:p>
    <w:p w14:paraId="76F4BD05" w14:textId="7AD0BFAD" w:rsidR="000A46B3" w:rsidRPr="00457074" w:rsidRDefault="000A46B3" w:rsidP="000A46B3">
      <w:r>
        <w:t xml:space="preserve">4. Right-click the </w:t>
      </w:r>
      <w:r w:rsidRPr="00B93F02">
        <w:rPr>
          <w:i/>
          <w:iCs/>
        </w:rPr>
        <w:t>info.ini</w:t>
      </w:r>
      <w:r>
        <w:t xml:space="preserve"> file and open it in your text editor</w:t>
      </w:r>
    </w:p>
    <w:p w14:paraId="2604511E" w14:textId="77777777" w:rsidR="000A46B3" w:rsidRDefault="000A46B3" w:rsidP="000A46B3">
      <w:r>
        <w:t xml:space="preserve">5. Change the value in the field </w:t>
      </w:r>
      <w:r w:rsidRPr="00676B73">
        <w:rPr>
          <w:i/>
          <w:iCs/>
        </w:rPr>
        <w:t>name</w:t>
      </w:r>
      <w:r>
        <w:t xml:space="preserve"> to </w:t>
      </w:r>
      <w:proofErr w:type="spellStart"/>
      <w:r w:rsidRPr="00676B73">
        <w:rPr>
          <w:i/>
          <w:iCs/>
        </w:rPr>
        <w:t>Lokono_name</w:t>
      </w:r>
      <w:proofErr w:type="spellEnd"/>
      <w:r>
        <w:t xml:space="preserve"> (e.g. </w:t>
      </w:r>
      <w:proofErr w:type="spellStart"/>
      <w:r>
        <w:rPr>
          <w:i/>
          <w:iCs/>
        </w:rPr>
        <w:t>L</w:t>
      </w:r>
      <w:r w:rsidRPr="00676B73">
        <w:rPr>
          <w:i/>
          <w:iCs/>
        </w:rPr>
        <w:t>okono_john</w:t>
      </w:r>
      <w:proofErr w:type="spellEnd"/>
      <w:r>
        <w:t>)</w:t>
      </w:r>
    </w:p>
    <w:p w14:paraId="34F35AF2" w14:textId="35564004" w:rsidR="000A46B3" w:rsidRPr="000A46B3" w:rsidRDefault="000A46B3" w:rsidP="000A46B3">
      <w:r>
        <w:t>6. Close and save file</w:t>
      </w:r>
    </w:p>
    <w:p w14:paraId="466302D0" w14:textId="77777777" w:rsidR="00676B73" w:rsidRPr="00676B73" w:rsidRDefault="00676B73" w:rsidP="00676B73"/>
    <w:p w14:paraId="53176D8C" w14:textId="26640CF9" w:rsidR="00457074" w:rsidRPr="00457074" w:rsidRDefault="00676B73" w:rsidP="00457074">
      <w:r>
        <w:rPr>
          <w:noProof/>
        </w:rPr>
        <w:drawing>
          <wp:inline distT="0" distB="0" distL="0" distR="0" wp14:anchorId="675271EA" wp14:editId="134403EF">
            <wp:extent cx="5727700" cy="3549015"/>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549015"/>
                    </a:xfrm>
                    <a:prstGeom prst="rect">
                      <a:avLst/>
                    </a:prstGeom>
                  </pic:spPr>
                </pic:pic>
              </a:graphicData>
            </a:graphic>
          </wp:inline>
        </w:drawing>
      </w:r>
    </w:p>
    <w:p w14:paraId="1428C110" w14:textId="7A8343EC" w:rsidR="00676B73" w:rsidRDefault="00676B73" w:rsidP="00676B73"/>
    <w:p w14:paraId="18D1AF05" w14:textId="3F341714" w:rsidR="00676B73" w:rsidRDefault="00676B73" w:rsidP="00676B73"/>
    <w:p w14:paraId="412AB3F6" w14:textId="77777777" w:rsidR="00676B73" w:rsidRDefault="00676B73">
      <w:pPr>
        <w:rPr>
          <w:rFonts w:asciiTheme="majorHAnsi" w:eastAsiaTheme="majorEastAsia" w:hAnsiTheme="majorHAnsi" w:cstheme="majorBidi"/>
          <w:color w:val="2F5496" w:themeColor="accent1" w:themeShade="BF"/>
          <w:sz w:val="32"/>
          <w:szCs w:val="32"/>
        </w:rPr>
      </w:pPr>
      <w:r>
        <w:br w:type="page"/>
      </w:r>
    </w:p>
    <w:p w14:paraId="31B7BFE1" w14:textId="0AB8B800" w:rsidR="002C0D6E" w:rsidRDefault="002C0D6E" w:rsidP="002C0D6E">
      <w:pPr>
        <w:pStyle w:val="Heading1"/>
        <w:numPr>
          <w:ilvl w:val="1"/>
          <w:numId w:val="1"/>
        </w:numPr>
      </w:pPr>
      <w:r>
        <w:lastRenderedPageBreak/>
        <w:t>Add</w:t>
      </w:r>
      <w:r w:rsidR="00676B73">
        <w:t xml:space="preserve"> your skyculture</w:t>
      </w:r>
      <w:r>
        <w:t xml:space="preserve"> folder to the Stellarium folder</w:t>
      </w:r>
    </w:p>
    <w:p w14:paraId="151857BF" w14:textId="61EAE851" w:rsidR="002C0D6E" w:rsidRDefault="002C0D6E" w:rsidP="002C0D6E"/>
    <w:p w14:paraId="0BDF5288" w14:textId="662F1F86" w:rsidR="002C0D6E" w:rsidRPr="002C0D6E" w:rsidRDefault="002C0D6E" w:rsidP="002C0D6E">
      <w:r>
        <w:rPr>
          <w:noProof/>
        </w:rPr>
        <w:drawing>
          <wp:inline distT="0" distB="0" distL="0" distR="0" wp14:anchorId="38D94766" wp14:editId="2BE41B76">
            <wp:extent cx="4654586" cy="3161335"/>
            <wp:effectExtent l="0" t="0" r="0" b="127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l="9490" r="9236"/>
                    <a:stretch/>
                  </pic:blipFill>
                  <pic:spPr bwMode="auto">
                    <a:xfrm>
                      <a:off x="0" y="0"/>
                      <a:ext cx="4655071" cy="3161665"/>
                    </a:xfrm>
                    <a:prstGeom prst="rect">
                      <a:avLst/>
                    </a:prstGeom>
                    <a:ln>
                      <a:noFill/>
                    </a:ln>
                    <a:extLst>
                      <a:ext uri="{53640926-AAD7-44D8-BBD7-CCE9431645EC}">
                        <a14:shadowObscured xmlns:a14="http://schemas.microsoft.com/office/drawing/2010/main"/>
                      </a:ext>
                    </a:extLst>
                  </pic:spPr>
                </pic:pic>
              </a:graphicData>
            </a:graphic>
          </wp:inline>
        </w:drawing>
      </w:r>
    </w:p>
    <w:p w14:paraId="216813B2" w14:textId="46879D95" w:rsidR="00676B73" w:rsidRDefault="00676B73" w:rsidP="00676B73"/>
    <w:p w14:paraId="738A7B05" w14:textId="6C77D5F4" w:rsidR="002C0D6E" w:rsidRPr="00676B73" w:rsidRDefault="002C0D6E" w:rsidP="002C0D6E">
      <w:pPr>
        <w:rPr>
          <w:b/>
          <w:bCs/>
        </w:rPr>
      </w:pPr>
      <w:r w:rsidRPr="00676B73">
        <w:rPr>
          <w:b/>
          <w:bCs/>
        </w:rPr>
        <w:t xml:space="preserve">Task </w:t>
      </w:r>
      <w:r>
        <w:rPr>
          <w:b/>
          <w:bCs/>
        </w:rPr>
        <w:t>7</w:t>
      </w:r>
      <w:r w:rsidRPr="00676B73">
        <w:rPr>
          <w:b/>
          <w:bCs/>
        </w:rPr>
        <w:t xml:space="preserve">: </w:t>
      </w:r>
      <w:r>
        <w:rPr>
          <w:b/>
          <w:bCs/>
        </w:rPr>
        <w:t xml:space="preserve">Add your folder to the Stellarium </w:t>
      </w:r>
      <w:r w:rsidRPr="002C0D6E">
        <w:rPr>
          <w:b/>
          <w:bCs/>
          <w:i/>
          <w:iCs/>
        </w:rPr>
        <w:t>skyculture</w:t>
      </w:r>
      <w:r>
        <w:rPr>
          <w:b/>
          <w:bCs/>
        </w:rPr>
        <w:t xml:space="preserve"> folder</w:t>
      </w:r>
    </w:p>
    <w:p w14:paraId="229E6B59" w14:textId="77777777" w:rsidR="002C0D6E" w:rsidRDefault="002C0D6E" w:rsidP="002C0D6E"/>
    <w:p w14:paraId="72ECADFA" w14:textId="24BDFACD" w:rsidR="002C0D6E" w:rsidRDefault="002C0D6E" w:rsidP="002C0D6E">
      <w:r>
        <w:t>1. Navigate to the Stellarium folder on your computer (On Mac, Applications =&gt; Stellarium)</w:t>
      </w:r>
    </w:p>
    <w:p w14:paraId="3479415B" w14:textId="1BCACE3E" w:rsidR="002C0D6E" w:rsidRPr="002C0D6E" w:rsidRDefault="002C0D6E" w:rsidP="002C0D6E">
      <w:r>
        <w:t xml:space="preserve">2. Open the folder (on Mac, right-click Stellarium icon and choose </w:t>
      </w:r>
      <w:r w:rsidRPr="002C0D6E">
        <w:rPr>
          <w:i/>
          <w:iCs/>
        </w:rPr>
        <w:t>Show Package Content</w:t>
      </w:r>
      <w:r>
        <w:t>)</w:t>
      </w:r>
    </w:p>
    <w:p w14:paraId="1048FA46" w14:textId="6E5F442F" w:rsidR="002C0D6E" w:rsidRDefault="002C0D6E" w:rsidP="002C0D6E">
      <w:r>
        <w:t xml:space="preserve">3. Next, navigate to the </w:t>
      </w:r>
      <w:r w:rsidRPr="002C0D6E">
        <w:rPr>
          <w:i/>
          <w:iCs/>
        </w:rPr>
        <w:t>skyculture</w:t>
      </w:r>
      <w:r>
        <w:rPr>
          <w:i/>
          <w:iCs/>
        </w:rPr>
        <w:t>s</w:t>
      </w:r>
      <w:r>
        <w:t xml:space="preserve"> subfolder (resources =&gt; skycultures)</w:t>
      </w:r>
    </w:p>
    <w:p w14:paraId="20186724" w14:textId="4AFAE0CE" w:rsidR="002C0D6E" w:rsidRDefault="002C0D6E" w:rsidP="002C0D6E">
      <w:r>
        <w:t xml:space="preserve">4. Drag and drop the whole renamed </w:t>
      </w:r>
      <w:proofErr w:type="spellStart"/>
      <w:r w:rsidRPr="002C0D6E">
        <w:rPr>
          <w:i/>
          <w:iCs/>
        </w:rPr>
        <w:t>Lokono_</w:t>
      </w:r>
      <w:r w:rsidR="0055488B">
        <w:rPr>
          <w:i/>
          <w:iCs/>
        </w:rPr>
        <w:t>john</w:t>
      </w:r>
      <w:proofErr w:type="spellEnd"/>
      <w:r>
        <w:t xml:space="preserve"> folder into the </w:t>
      </w:r>
      <w:r w:rsidRPr="002C0D6E">
        <w:rPr>
          <w:i/>
          <w:iCs/>
        </w:rPr>
        <w:t>skycultures</w:t>
      </w:r>
      <w:r>
        <w:t xml:space="preserve"> folder</w:t>
      </w:r>
    </w:p>
    <w:p w14:paraId="0D922EAA" w14:textId="6B83DDBE" w:rsidR="002C0D6E" w:rsidRDefault="002C0D6E" w:rsidP="002C0D6E">
      <w:r>
        <w:t>5. Restart Stellarium</w:t>
      </w:r>
    </w:p>
    <w:p w14:paraId="24005203" w14:textId="3671E41A" w:rsidR="00B93F02" w:rsidRDefault="00B93F02" w:rsidP="00457074"/>
    <w:p w14:paraId="57085C1D" w14:textId="74912657" w:rsidR="00B93F02" w:rsidRDefault="002C0D6E" w:rsidP="00457074">
      <w:r>
        <w:rPr>
          <w:noProof/>
        </w:rPr>
        <w:drawing>
          <wp:inline distT="0" distB="0" distL="0" distR="0" wp14:anchorId="7F78C55F" wp14:editId="70DB69FC">
            <wp:extent cx="4060448" cy="3159760"/>
            <wp:effectExtent l="0" t="0" r="3810" b="254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r="29108"/>
                    <a:stretch/>
                  </pic:blipFill>
                  <pic:spPr bwMode="auto">
                    <a:xfrm>
                      <a:off x="0" y="0"/>
                      <a:ext cx="4060448" cy="3159760"/>
                    </a:xfrm>
                    <a:prstGeom prst="rect">
                      <a:avLst/>
                    </a:prstGeom>
                    <a:ln>
                      <a:noFill/>
                    </a:ln>
                    <a:extLst>
                      <a:ext uri="{53640926-AAD7-44D8-BBD7-CCE9431645EC}">
                        <a14:shadowObscured xmlns:a14="http://schemas.microsoft.com/office/drawing/2010/main"/>
                      </a:ext>
                    </a:extLst>
                  </pic:spPr>
                </pic:pic>
              </a:graphicData>
            </a:graphic>
          </wp:inline>
        </w:drawing>
      </w:r>
    </w:p>
    <w:p w14:paraId="01E154E3" w14:textId="77777777" w:rsidR="00B93F02" w:rsidRPr="00457074" w:rsidRDefault="00B93F02" w:rsidP="00457074"/>
    <w:p w14:paraId="27B9EA60" w14:textId="77777777" w:rsidR="002C0D6E" w:rsidRDefault="002C0D6E" w:rsidP="00457074"/>
    <w:p w14:paraId="05262162" w14:textId="77777777" w:rsidR="002C0D6E" w:rsidRDefault="002C0D6E" w:rsidP="00457074"/>
    <w:p w14:paraId="2DFCE824" w14:textId="4F2F4349" w:rsidR="00550827" w:rsidRDefault="002C0D6E" w:rsidP="00457074">
      <w:r>
        <w:lastRenderedPageBreak/>
        <w:t xml:space="preserve">Result: When you restart Stellarium and go back to the </w:t>
      </w:r>
      <w:proofErr w:type="spellStart"/>
      <w:r w:rsidR="0055488B">
        <w:t>Starlore</w:t>
      </w:r>
      <w:proofErr w:type="spellEnd"/>
      <w:r w:rsidR="0055488B">
        <w:t xml:space="preserve"> tab under Sky</w:t>
      </w:r>
      <w:r>
        <w:t xml:space="preserve"> and View </w:t>
      </w:r>
      <w:r w:rsidR="0055488B">
        <w:t>O</w:t>
      </w:r>
      <w:r>
        <w:t>ptions</w:t>
      </w:r>
      <w:r w:rsidR="0055488B">
        <w:t xml:space="preserve"> Window, you should see </w:t>
      </w:r>
      <w:proofErr w:type="spellStart"/>
      <w:r w:rsidR="0055488B" w:rsidRPr="003170C4">
        <w:rPr>
          <w:i/>
          <w:iCs/>
        </w:rPr>
        <w:t>Lokono_john</w:t>
      </w:r>
      <w:proofErr w:type="spellEnd"/>
      <w:r w:rsidR="0055488B">
        <w:t xml:space="preserve"> skyculture listed in the left-hand column:</w:t>
      </w:r>
    </w:p>
    <w:p w14:paraId="633539A2" w14:textId="0BF0EE32" w:rsidR="003170C4" w:rsidRDefault="003170C4" w:rsidP="00457074"/>
    <w:p w14:paraId="34EEAEAF" w14:textId="722D3C45" w:rsidR="003170C4" w:rsidRDefault="003170C4" w:rsidP="00457074">
      <w:r>
        <w:rPr>
          <w:noProof/>
        </w:rPr>
        <w:drawing>
          <wp:inline distT="0" distB="0" distL="0" distR="0" wp14:anchorId="4C6E290A" wp14:editId="2BB4F390">
            <wp:extent cx="5727700" cy="421894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4218940"/>
                    </a:xfrm>
                    <a:prstGeom prst="rect">
                      <a:avLst/>
                    </a:prstGeom>
                  </pic:spPr>
                </pic:pic>
              </a:graphicData>
            </a:graphic>
          </wp:inline>
        </w:drawing>
      </w:r>
    </w:p>
    <w:p w14:paraId="19566576" w14:textId="227F257B" w:rsidR="0055488B" w:rsidRDefault="0055488B" w:rsidP="00457074"/>
    <w:p w14:paraId="45E4478D" w14:textId="43379492" w:rsidR="003170C4" w:rsidRDefault="003170C4" w:rsidP="003170C4">
      <w:pPr>
        <w:rPr>
          <w:b/>
          <w:bCs/>
        </w:rPr>
      </w:pPr>
      <w:r w:rsidRPr="00676B73">
        <w:rPr>
          <w:b/>
          <w:bCs/>
        </w:rPr>
        <w:t xml:space="preserve">Task </w:t>
      </w:r>
      <w:r>
        <w:rPr>
          <w:b/>
          <w:bCs/>
        </w:rPr>
        <w:t>8</w:t>
      </w:r>
      <w:r w:rsidRPr="00676B73">
        <w:rPr>
          <w:b/>
          <w:bCs/>
        </w:rPr>
        <w:t xml:space="preserve">: </w:t>
      </w:r>
      <w:r>
        <w:rPr>
          <w:b/>
          <w:bCs/>
        </w:rPr>
        <w:t xml:space="preserve">Make </w:t>
      </w:r>
      <w:proofErr w:type="spellStart"/>
      <w:r w:rsidRPr="003170C4">
        <w:rPr>
          <w:b/>
          <w:bCs/>
          <w:i/>
          <w:iCs/>
        </w:rPr>
        <w:t>Lokono_john</w:t>
      </w:r>
      <w:proofErr w:type="spellEnd"/>
      <w:r>
        <w:rPr>
          <w:b/>
          <w:bCs/>
        </w:rPr>
        <w:t xml:space="preserve"> your default skyculture</w:t>
      </w:r>
    </w:p>
    <w:p w14:paraId="464B8552" w14:textId="5A468449" w:rsidR="003170C4" w:rsidRDefault="003170C4" w:rsidP="003170C4">
      <w:pPr>
        <w:rPr>
          <w:b/>
          <w:bCs/>
        </w:rPr>
      </w:pPr>
    </w:p>
    <w:p w14:paraId="5E4DDB21" w14:textId="69A40C90" w:rsidR="003170C4" w:rsidRPr="003170C4" w:rsidRDefault="003170C4" w:rsidP="003170C4">
      <w:r w:rsidRPr="003170C4">
        <w:t>1. Tick</w:t>
      </w:r>
      <w:r>
        <w:t xml:space="preserve"> </w:t>
      </w:r>
      <w:r w:rsidRPr="003170C4">
        <w:rPr>
          <w:i/>
          <w:iCs/>
        </w:rPr>
        <w:t>Use this skyculture as default</w:t>
      </w:r>
      <w:r>
        <w:rPr>
          <w:i/>
          <w:iCs/>
        </w:rPr>
        <w:t xml:space="preserve"> </w:t>
      </w:r>
      <w:r>
        <w:t>below the description of the skyculture</w:t>
      </w:r>
    </w:p>
    <w:p w14:paraId="02CD97B7" w14:textId="19DEFA50" w:rsidR="0055488B" w:rsidRDefault="0055488B" w:rsidP="00457074"/>
    <w:p w14:paraId="1A357C9F" w14:textId="10FAA406" w:rsidR="003170C4" w:rsidRDefault="003170C4" w:rsidP="00457074"/>
    <w:p w14:paraId="59036106" w14:textId="77777777" w:rsidR="003170C4" w:rsidRDefault="003170C4">
      <w:pPr>
        <w:rPr>
          <w:rFonts w:asciiTheme="majorHAnsi" w:eastAsiaTheme="majorEastAsia" w:hAnsiTheme="majorHAnsi" w:cstheme="majorBidi"/>
          <w:color w:val="2F5496" w:themeColor="accent1" w:themeShade="BF"/>
          <w:sz w:val="32"/>
          <w:szCs w:val="32"/>
        </w:rPr>
      </w:pPr>
      <w:r>
        <w:br w:type="page"/>
      </w:r>
    </w:p>
    <w:p w14:paraId="3265D847" w14:textId="5B9F7AAC" w:rsidR="003170C4" w:rsidRDefault="00FC2A62" w:rsidP="003170C4">
      <w:pPr>
        <w:pStyle w:val="Heading1"/>
        <w:numPr>
          <w:ilvl w:val="1"/>
          <w:numId w:val="8"/>
        </w:numPr>
      </w:pPr>
      <w:r>
        <w:lastRenderedPageBreak/>
        <w:t>Changing the description of the skyculture</w:t>
      </w:r>
    </w:p>
    <w:p w14:paraId="1031F7B9" w14:textId="67F92283" w:rsidR="00FC2A62" w:rsidRDefault="00FC2A62" w:rsidP="00FC2A62"/>
    <w:p w14:paraId="77E5B702" w14:textId="77777777" w:rsidR="00FC2A62" w:rsidRDefault="00FC2A62" w:rsidP="00FC2A62">
      <w:r>
        <w:t xml:space="preserve">Task 8: </w:t>
      </w:r>
    </w:p>
    <w:p w14:paraId="5BADDF2B" w14:textId="11E8202F" w:rsidR="00FC2A62" w:rsidRDefault="00FC2A62" w:rsidP="00FC2A62">
      <w:r>
        <w:t xml:space="preserve">1. Navigate to your </w:t>
      </w:r>
      <w:proofErr w:type="spellStart"/>
      <w:r w:rsidRPr="00FC2A62">
        <w:rPr>
          <w:i/>
          <w:iCs/>
        </w:rPr>
        <w:t>Lokono_name</w:t>
      </w:r>
      <w:proofErr w:type="spellEnd"/>
      <w:r>
        <w:t xml:space="preserve"> folder in Stellarium</w:t>
      </w:r>
    </w:p>
    <w:p w14:paraId="11276466" w14:textId="1F5B1D23" w:rsidR="00FC2A62" w:rsidRDefault="00FC2A62" w:rsidP="00FC2A62">
      <w:r>
        <w:t xml:space="preserve">2. Right-click the </w:t>
      </w:r>
      <w:r w:rsidRPr="00FC2A62">
        <w:rPr>
          <w:i/>
          <w:iCs/>
        </w:rPr>
        <w:t>description.</w:t>
      </w:r>
      <w:proofErr w:type="gramStart"/>
      <w:r w:rsidRPr="00FC2A62">
        <w:rPr>
          <w:i/>
          <w:iCs/>
        </w:rPr>
        <w:t>en.utf</w:t>
      </w:r>
      <w:proofErr w:type="gramEnd"/>
      <w:r w:rsidRPr="00FC2A62">
        <w:rPr>
          <w:i/>
          <w:iCs/>
        </w:rPr>
        <w:t>8</w:t>
      </w:r>
      <w:r>
        <w:t xml:space="preserve"> file</w:t>
      </w:r>
    </w:p>
    <w:p w14:paraId="05799CB0" w14:textId="2E4B1A24" w:rsidR="00FC2A62" w:rsidRDefault="00FC2A62" w:rsidP="00FC2A62">
      <w:r>
        <w:t>3. Select and copy the whole code</w:t>
      </w:r>
    </w:p>
    <w:p w14:paraId="1236ACF3" w14:textId="28110491" w:rsidR="00FC2A62" w:rsidRDefault="00FC2A62" w:rsidP="00FC2A62"/>
    <w:p w14:paraId="4524082E" w14:textId="4E2653DB" w:rsidR="00FC2A62" w:rsidRDefault="002C3CB5" w:rsidP="00FC2A62">
      <w:r>
        <w:rPr>
          <w:noProof/>
        </w:rPr>
        <w:drawing>
          <wp:inline distT="0" distB="0" distL="0" distR="0" wp14:anchorId="2F6BCEA7" wp14:editId="01F5BFCD">
            <wp:extent cx="4968960" cy="3209992"/>
            <wp:effectExtent l="0" t="0" r="0" b="317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81462" cy="3218068"/>
                    </a:xfrm>
                    <a:prstGeom prst="rect">
                      <a:avLst/>
                    </a:prstGeom>
                  </pic:spPr>
                </pic:pic>
              </a:graphicData>
            </a:graphic>
          </wp:inline>
        </w:drawing>
      </w:r>
    </w:p>
    <w:p w14:paraId="3BBCB4FF" w14:textId="77777777" w:rsidR="00FC2A62" w:rsidRDefault="00FC2A62" w:rsidP="00FC2A62"/>
    <w:p w14:paraId="47EE9354" w14:textId="512AE545" w:rsidR="00FC2A62" w:rsidRDefault="00FC2A62" w:rsidP="00FC2A62">
      <w:r>
        <w:t xml:space="preserve">4. open an </w:t>
      </w:r>
      <w:r w:rsidRPr="00FC2A62">
        <w:t>HTML editor</w:t>
      </w:r>
      <w:r>
        <w:t xml:space="preserve"> website</w:t>
      </w:r>
      <w:r w:rsidRPr="003F7719">
        <w:t> </w:t>
      </w:r>
      <w:hyperlink r:id="rId19" w:history="1">
        <w:r w:rsidRPr="009676E1">
          <w:rPr>
            <w:rStyle w:val="Hyperlink"/>
          </w:rPr>
          <w:t>https://html-online.com/editor/</w:t>
        </w:r>
      </w:hyperlink>
    </w:p>
    <w:p w14:paraId="75AA6B58" w14:textId="33A8DA4C" w:rsidR="00FC2A62" w:rsidRDefault="00FC2A62" w:rsidP="00FC2A62">
      <w:r>
        <w:t xml:space="preserve">5. Paste the text from the </w:t>
      </w:r>
      <w:r w:rsidRPr="00FC2A62">
        <w:rPr>
          <w:i/>
          <w:iCs/>
        </w:rPr>
        <w:t>description.</w:t>
      </w:r>
      <w:proofErr w:type="gramStart"/>
      <w:r w:rsidRPr="00FC2A62">
        <w:rPr>
          <w:i/>
          <w:iCs/>
        </w:rPr>
        <w:t>en.utf</w:t>
      </w:r>
      <w:proofErr w:type="gramEnd"/>
      <w:r w:rsidRPr="00FC2A62">
        <w:rPr>
          <w:i/>
          <w:iCs/>
        </w:rPr>
        <w:t>8</w:t>
      </w:r>
      <w:r>
        <w:t xml:space="preserve"> file into the right-hand window</w:t>
      </w:r>
    </w:p>
    <w:p w14:paraId="6FCB6C60" w14:textId="6A0985C0" w:rsidR="002C3CB5" w:rsidRDefault="002C3CB5" w:rsidP="00FC2A62"/>
    <w:p w14:paraId="0A5CFFBA" w14:textId="3C4B6B83" w:rsidR="002C3CB5" w:rsidRDefault="002C3CB5" w:rsidP="00FC2A62">
      <w:r>
        <w:rPr>
          <w:noProof/>
        </w:rPr>
        <w:drawing>
          <wp:inline distT="0" distB="0" distL="0" distR="0" wp14:anchorId="34685FE6" wp14:editId="416AAC2A">
            <wp:extent cx="4934977" cy="3069315"/>
            <wp:effectExtent l="0" t="0" r="5715" b="4445"/>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0063" cy="3072478"/>
                    </a:xfrm>
                    <a:prstGeom prst="rect">
                      <a:avLst/>
                    </a:prstGeom>
                  </pic:spPr>
                </pic:pic>
              </a:graphicData>
            </a:graphic>
          </wp:inline>
        </w:drawing>
      </w:r>
    </w:p>
    <w:p w14:paraId="360B941D" w14:textId="77B144D4" w:rsidR="002C3CB5" w:rsidRDefault="002C3CB5" w:rsidP="00FC2A62"/>
    <w:p w14:paraId="66AA7073" w14:textId="77777777" w:rsidR="002C3CB5" w:rsidRDefault="002C3CB5" w:rsidP="00FC2A62"/>
    <w:p w14:paraId="5727280D" w14:textId="77777777" w:rsidR="002C3CB5" w:rsidRDefault="002C3CB5">
      <w:r>
        <w:br w:type="page"/>
      </w:r>
    </w:p>
    <w:p w14:paraId="07DA55FC" w14:textId="7E211B74" w:rsidR="00FC2A62" w:rsidRDefault="00FC2A62" w:rsidP="00FC2A62">
      <w:r>
        <w:lastRenderedPageBreak/>
        <w:t>6.</w:t>
      </w:r>
      <w:r w:rsidR="002C3CB5">
        <w:t xml:space="preserve"> </w:t>
      </w:r>
      <w:r>
        <w:t>Edit the text in the left-hand window as you see fit</w:t>
      </w:r>
    </w:p>
    <w:p w14:paraId="5868BE28" w14:textId="49558311" w:rsidR="00FC2A62" w:rsidRDefault="00FC2A62" w:rsidP="00FC2A62">
      <w:r>
        <w:t xml:space="preserve">7. Minimally, change the title to “Lokono (or Arawak) by </w:t>
      </w:r>
      <w:r>
        <w:rPr>
          <w:i/>
          <w:iCs/>
        </w:rPr>
        <w:t>John</w:t>
      </w:r>
      <w:r>
        <w:t xml:space="preserve">” in the </w:t>
      </w:r>
      <w:r w:rsidR="002C3CB5">
        <w:t>left-hand</w:t>
      </w:r>
      <w:r>
        <w:t xml:space="preserve"> window</w:t>
      </w:r>
    </w:p>
    <w:p w14:paraId="18FE1EA8" w14:textId="192CA19F" w:rsidR="002C3CB5" w:rsidRDefault="002C3CB5" w:rsidP="00FC2A62">
      <w:r>
        <w:t>(notice the changes on the right-hand side)</w:t>
      </w:r>
    </w:p>
    <w:p w14:paraId="24EC3426" w14:textId="14996DC6" w:rsidR="002C3CB5" w:rsidRDefault="002C3CB5" w:rsidP="00FC2A62"/>
    <w:p w14:paraId="5D1501D8" w14:textId="541706E0" w:rsidR="002C3CB5" w:rsidRDefault="002C3CB5" w:rsidP="00FC2A62">
      <w:r>
        <w:rPr>
          <w:noProof/>
        </w:rPr>
        <w:drawing>
          <wp:inline distT="0" distB="0" distL="0" distR="0" wp14:anchorId="126FB085" wp14:editId="0BDB295C">
            <wp:extent cx="5727700" cy="3550920"/>
            <wp:effectExtent l="0" t="0" r="0" b="508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550920"/>
                    </a:xfrm>
                    <a:prstGeom prst="rect">
                      <a:avLst/>
                    </a:prstGeom>
                  </pic:spPr>
                </pic:pic>
              </a:graphicData>
            </a:graphic>
          </wp:inline>
        </w:drawing>
      </w:r>
    </w:p>
    <w:p w14:paraId="3BF2CB50" w14:textId="77777777" w:rsidR="002C3CB5" w:rsidRDefault="002C3CB5" w:rsidP="00FC2A62"/>
    <w:p w14:paraId="1530E4FC" w14:textId="19A47930" w:rsidR="00FC2A62" w:rsidRDefault="00FC2A62" w:rsidP="00FC2A62">
      <w:r>
        <w:t xml:space="preserve">8. </w:t>
      </w:r>
      <w:r w:rsidR="002C3CB5">
        <w:t>C</w:t>
      </w:r>
      <w:r>
        <w:t>opy the whole code from the right-hand window</w:t>
      </w:r>
    </w:p>
    <w:p w14:paraId="107CE7A7" w14:textId="0F028726" w:rsidR="00FC2A62" w:rsidRDefault="00FC2A62" w:rsidP="00FC2A62">
      <w:r>
        <w:t xml:space="preserve">9. </w:t>
      </w:r>
      <w:r w:rsidR="002C3CB5">
        <w:t>P</w:t>
      </w:r>
      <w:r>
        <w:t xml:space="preserve">aste it back into the </w:t>
      </w:r>
      <w:r w:rsidRPr="00FC2A62">
        <w:rPr>
          <w:i/>
          <w:iCs/>
        </w:rPr>
        <w:t>description.</w:t>
      </w:r>
      <w:proofErr w:type="gramStart"/>
      <w:r w:rsidRPr="00FC2A62">
        <w:rPr>
          <w:i/>
          <w:iCs/>
        </w:rPr>
        <w:t>en.utf</w:t>
      </w:r>
      <w:proofErr w:type="gramEnd"/>
      <w:r w:rsidRPr="00FC2A62">
        <w:rPr>
          <w:i/>
          <w:iCs/>
        </w:rPr>
        <w:t>8</w:t>
      </w:r>
      <w:r>
        <w:t xml:space="preserve"> file.</w:t>
      </w:r>
    </w:p>
    <w:p w14:paraId="6762E8A4" w14:textId="0D0EF8F3" w:rsidR="002C3CB5" w:rsidRDefault="002C3CB5" w:rsidP="00FC2A62">
      <w:r>
        <w:t>10. Close and save file.</w:t>
      </w:r>
    </w:p>
    <w:p w14:paraId="30F5841F" w14:textId="45997888" w:rsidR="002C3CB5" w:rsidRDefault="002C3CB5" w:rsidP="00457074">
      <w:pPr>
        <w:rPr>
          <w:noProof/>
        </w:rPr>
      </w:pPr>
      <w:r>
        <w:t>11. Check the results under Sky and Viewing Options Window:</w:t>
      </w:r>
      <w:r w:rsidRPr="002C3CB5">
        <w:rPr>
          <w:noProof/>
        </w:rPr>
        <w:t xml:space="preserve"> </w:t>
      </w:r>
    </w:p>
    <w:p w14:paraId="2BB1E036" w14:textId="77777777" w:rsidR="002C3CB5" w:rsidRDefault="002C3CB5" w:rsidP="00457074">
      <w:pPr>
        <w:rPr>
          <w:noProof/>
        </w:rPr>
      </w:pPr>
    </w:p>
    <w:p w14:paraId="7A733FDC" w14:textId="7EB7B5DE" w:rsidR="003170C4" w:rsidRDefault="002C3CB5" w:rsidP="00457074">
      <w:r>
        <w:rPr>
          <w:noProof/>
        </w:rPr>
        <w:drawing>
          <wp:inline distT="0" distB="0" distL="0" distR="0" wp14:anchorId="7D226283" wp14:editId="2D1FDF54">
            <wp:extent cx="4760128" cy="3439746"/>
            <wp:effectExtent l="0" t="0" r="2540" b="254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336" cy="3454348"/>
                    </a:xfrm>
                    <a:prstGeom prst="rect">
                      <a:avLst/>
                    </a:prstGeom>
                  </pic:spPr>
                </pic:pic>
              </a:graphicData>
            </a:graphic>
          </wp:inline>
        </w:drawing>
      </w:r>
    </w:p>
    <w:p w14:paraId="68C91057" w14:textId="0484BBD7" w:rsidR="002C3CB5" w:rsidRDefault="002C3CB5" w:rsidP="00457074"/>
    <w:p w14:paraId="355CEF23" w14:textId="1C9C56C0" w:rsidR="002C3CB5" w:rsidRDefault="002057B9" w:rsidP="002057B9">
      <w:pPr>
        <w:pStyle w:val="Heading1"/>
        <w:numPr>
          <w:ilvl w:val="0"/>
          <w:numId w:val="8"/>
        </w:numPr>
      </w:pPr>
      <w:r>
        <w:t>Adding a constellation</w:t>
      </w:r>
    </w:p>
    <w:p w14:paraId="20C97866" w14:textId="6C1CA576" w:rsidR="002057B9" w:rsidRDefault="002057B9" w:rsidP="002057B9"/>
    <w:p w14:paraId="38BA9164" w14:textId="3596A18D" w:rsidR="002057B9" w:rsidRDefault="002057B9" w:rsidP="002057B9">
      <w:pPr>
        <w:jc w:val="both"/>
      </w:pPr>
      <w:r>
        <w:t xml:space="preserve">We will add one constellation to your new skyculture. We will add a real Lokono constellation, </w:t>
      </w:r>
      <w:proofErr w:type="spellStart"/>
      <w:r w:rsidRPr="002057B9">
        <w:rPr>
          <w:i/>
          <w:iCs/>
        </w:rPr>
        <w:t>Awarhâkoya</w:t>
      </w:r>
      <w:proofErr w:type="spellEnd"/>
      <w:r>
        <w:t xml:space="preserve"> ‘Spirit of the </w:t>
      </w:r>
      <w:proofErr w:type="spellStart"/>
      <w:r>
        <w:t>cocoi</w:t>
      </w:r>
      <w:proofErr w:type="spellEnd"/>
      <w:r>
        <w:t xml:space="preserve"> heron’, which happens to correspond to the Big Dipper, which forms part of the Western constellation Ursa Major (see images). </w:t>
      </w:r>
    </w:p>
    <w:p w14:paraId="0A0476C0" w14:textId="77777777" w:rsidR="002057B9" w:rsidRPr="002057B9" w:rsidRDefault="002057B9" w:rsidP="002057B9"/>
    <w:p w14:paraId="406D89C3" w14:textId="35312743" w:rsidR="002057B9" w:rsidRDefault="002057B9" w:rsidP="00457074">
      <w:r>
        <w:rPr>
          <w:noProof/>
        </w:rPr>
        <w:drawing>
          <wp:inline distT="0" distB="0" distL="0" distR="0" wp14:anchorId="4BFDCD40" wp14:editId="7F2CAA64">
            <wp:extent cx="4268539" cy="3133259"/>
            <wp:effectExtent l="0" t="0" r="0" b="3810"/>
            <wp:docPr id="28" name="Picture 28" descr="A picture containing star, outdoor object, n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tar, outdoor object, night, dar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7634" cy="3139935"/>
                    </a:xfrm>
                    <a:prstGeom prst="rect">
                      <a:avLst/>
                    </a:prstGeom>
                  </pic:spPr>
                </pic:pic>
              </a:graphicData>
            </a:graphic>
          </wp:inline>
        </w:drawing>
      </w:r>
    </w:p>
    <w:p w14:paraId="39BC0AC2" w14:textId="32AC5239" w:rsidR="002057B9" w:rsidRDefault="002057B9" w:rsidP="00457074"/>
    <w:p w14:paraId="64946D8A" w14:textId="06BFEEC4" w:rsidR="002057B9" w:rsidRDefault="002057B9" w:rsidP="00457074">
      <w:r>
        <w:rPr>
          <w:noProof/>
        </w:rPr>
        <w:drawing>
          <wp:inline distT="0" distB="0" distL="0" distR="0" wp14:anchorId="54B17274" wp14:editId="06AD8CC6">
            <wp:extent cx="4268470" cy="3452635"/>
            <wp:effectExtent l="0" t="0" r="0" b="1905"/>
            <wp:docPr id="27" name="Picture 27" descr="A picture containing dark, outdoor object, night,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ark, outdoor object, night, spi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5849" cy="3474781"/>
                    </a:xfrm>
                    <a:prstGeom prst="rect">
                      <a:avLst/>
                    </a:prstGeom>
                  </pic:spPr>
                </pic:pic>
              </a:graphicData>
            </a:graphic>
          </wp:inline>
        </w:drawing>
      </w:r>
    </w:p>
    <w:p w14:paraId="689FB16C" w14:textId="77777777" w:rsidR="002057B9" w:rsidRDefault="002057B9">
      <w:pPr>
        <w:rPr>
          <w:rFonts w:asciiTheme="majorHAnsi" w:eastAsiaTheme="majorEastAsia" w:hAnsiTheme="majorHAnsi" w:cstheme="majorBidi"/>
          <w:color w:val="2F5496" w:themeColor="accent1" w:themeShade="BF"/>
          <w:sz w:val="32"/>
          <w:szCs w:val="32"/>
        </w:rPr>
      </w:pPr>
      <w:r>
        <w:br w:type="page"/>
      </w:r>
    </w:p>
    <w:p w14:paraId="668828E6" w14:textId="73C7C283" w:rsidR="002F2426" w:rsidRDefault="002F2426" w:rsidP="002F2426">
      <w:pPr>
        <w:pStyle w:val="Heading1"/>
        <w:numPr>
          <w:ilvl w:val="1"/>
          <w:numId w:val="8"/>
        </w:numPr>
      </w:pPr>
      <w:r>
        <w:lastRenderedPageBreak/>
        <w:t xml:space="preserve">Adding the name of </w:t>
      </w:r>
      <w:r w:rsidR="002F5DD2">
        <w:t>a new</w:t>
      </w:r>
      <w:r>
        <w:t xml:space="preserve"> constellation</w:t>
      </w:r>
    </w:p>
    <w:p w14:paraId="7FF20A08" w14:textId="7EFADF6C" w:rsidR="002F2426" w:rsidRDefault="002F2426" w:rsidP="002F2426"/>
    <w:p w14:paraId="70DF3E89" w14:textId="77777777" w:rsidR="002F2426" w:rsidRDefault="002F2426" w:rsidP="002F2426">
      <w:r>
        <w:t xml:space="preserve">1. Navigate to your </w:t>
      </w:r>
      <w:proofErr w:type="spellStart"/>
      <w:r w:rsidRPr="00FC2A62">
        <w:rPr>
          <w:i/>
          <w:iCs/>
        </w:rPr>
        <w:t>Lokono_name</w:t>
      </w:r>
      <w:proofErr w:type="spellEnd"/>
      <w:r>
        <w:t xml:space="preserve"> folder in Stellarium</w:t>
      </w:r>
    </w:p>
    <w:p w14:paraId="795A2685" w14:textId="0C1D4CFF" w:rsidR="002F2426" w:rsidRDefault="002F2426" w:rsidP="002F2426">
      <w:r>
        <w:t xml:space="preserve">2. Right-click the </w:t>
      </w:r>
      <w:proofErr w:type="spellStart"/>
      <w:r w:rsidRPr="002F2426">
        <w:rPr>
          <w:i/>
          <w:iCs/>
        </w:rPr>
        <w:t>constellation_names.eng.fab</w:t>
      </w:r>
      <w:proofErr w:type="spellEnd"/>
      <w:r>
        <w:t xml:space="preserve"> file and open it in a text editor</w:t>
      </w:r>
    </w:p>
    <w:p w14:paraId="56A0A249" w14:textId="77777777" w:rsidR="002F2426" w:rsidRPr="002F2426" w:rsidRDefault="002F2426" w:rsidP="002F2426"/>
    <w:p w14:paraId="75FF89F7" w14:textId="77777777" w:rsidR="002F2426" w:rsidRDefault="002F2426">
      <w:r>
        <w:rPr>
          <w:noProof/>
        </w:rPr>
        <w:drawing>
          <wp:inline distT="0" distB="0" distL="0" distR="0" wp14:anchorId="7C93D6DA" wp14:editId="75B13C73">
            <wp:extent cx="4365057" cy="1381039"/>
            <wp:effectExtent l="0" t="0" r="3810" b="3810"/>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222" r="24004" b="61475"/>
                    <a:stretch/>
                  </pic:blipFill>
                  <pic:spPr bwMode="auto">
                    <a:xfrm>
                      <a:off x="0" y="0"/>
                      <a:ext cx="4365541" cy="1381192"/>
                    </a:xfrm>
                    <a:prstGeom prst="rect">
                      <a:avLst/>
                    </a:prstGeom>
                    <a:ln>
                      <a:noFill/>
                    </a:ln>
                    <a:extLst>
                      <a:ext uri="{53640926-AAD7-44D8-BBD7-CCE9431645EC}">
                        <a14:shadowObscured xmlns:a14="http://schemas.microsoft.com/office/drawing/2010/main"/>
                      </a:ext>
                    </a:extLst>
                  </pic:spPr>
                </pic:pic>
              </a:graphicData>
            </a:graphic>
          </wp:inline>
        </w:drawing>
      </w:r>
    </w:p>
    <w:p w14:paraId="6AA70C66" w14:textId="77777777" w:rsidR="002F2426" w:rsidRDefault="002F2426"/>
    <w:p w14:paraId="1A476618" w14:textId="77777777" w:rsidR="002F2426" w:rsidRDefault="002F2426">
      <w:r>
        <w:t>3. Copy the last line and paste it below the last line</w:t>
      </w:r>
    </w:p>
    <w:p w14:paraId="5128B95B" w14:textId="77777777" w:rsidR="002F2426" w:rsidRDefault="002F2426"/>
    <w:p w14:paraId="5214DF4D" w14:textId="77777777" w:rsidR="002F2426" w:rsidRDefault="002F2426">
      <w:r>
        <w:rPr>
          <w:noProof/>
        </w:rPr>
        <w:drawing>
          <wp:inline distT="0" distB="0" distL="0" distR="0" wp14:anchorId="2901677A" wp14:editId="69A019E7">
            <wp:extent cx="4364990" cy="1297940"/>
            <wp:effectExtent l="0" t="0" r="381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26" cstate="print">
                      <a:extLst>
                        <a:ext uri="{28A0092B-C50C-407E-A947-70E740481C1C}">
                          <a14:useLocalDpi xmlns:a14="http://schemas.microsoft.com/office/drawing/2010/main" val="0"/>
                        </a:ext>
                      </a:extLst>
                    </a:blip>
                    <a:srcRect r="23784" b="63659"/>
                    <a:stretch/>
                  </pic:blipFill>
                  <pic:spPr bwMode="auto">
                    <a:xfrm>
                      <a:off x="0" y="0"/>
                      <a:ext cx="4365410" cy="1298065"/>
                    </a:xfrm>
                    <a:prstGeom prst="rect">
                      <a:avLst/>
                    </a:prstGeom>
                    <a:ln>
                      <a:noFill/>
                    </a:ln>
                    <a:extLst>
                      <a:ext uri="{53640926-AAD7-44D8-BBD7-CCE9431645EC}">
                        <a14:shadowObscured xmlns:a14="http://schemas.microsoft.com/office/drawing/2010/main"/>
                      </a:ext>
                    </a:extLst>
                  </pic:spPr>
                </pic:pic>
              </a:graphicData>
            </a:graphic>
          </wp:inline>
        </w:drawing>
      </w:r>
    </w:p>
    <w:p w14:paraId="4C0B1EE4" w14:textId="77777777" w:rsidR="002F2426" w:rsidRDefault="002F2426"/>
    <w:p w14:paraId="7701E4C7" w14:textId="77777777" w:rsidR="00B77FBD" w:rsidRDefault="002F2426">
      <w:r>
        <w:t xml:space="preserve">4. </w:t>
      </w:r>
      <w:r w:rsidR="00B77FBD">
        <w:t>Change the numerical identifier in the first column to 008</w:t>
      </w:r>
    </w:p>
    <w:p w14:paraId="4A4076C6" w14:textId="6F06232B" w:rsidR="00B77FBD" w:rsidRDefault="00B77FBD">
      <w:r>
        <w:t>5. Change the Lokono name in the second column to “</w:t>
      </w:r>
      <w:proofErr w:type="spellStart"/>
      <w:r>
        <w:t>Anorh</w:t>
      </w:r>
      <w:r w:rsidR="00E604B8">
        <w:t>â</w:t>
      </w:r>
      <w:r>
        <w:t>koya</w:t>
      </w:r>
      <w:proofErr w:type="spellEnd"/>
      <w:r>
        <w:t>”</w:t>
      </w:r>
    </w:p>
    <w:p w14:paraId="66C69F73" w14:textId="23058441" w:rsidR="002F2426" w:rsidRDefault="00B77FBD">
      <w:r>
        <w:t xml:space="preserve">6. Change the translation in the third column to “Spirit of the </w:t>
      </w:r>
      <w:proofErr w:type="spellStart"/>
      <w:r>
        <w:t>cocoi</w:t>
      </w:r>
      <w:proofErr w:type="spellEnd"/>
      <w:r>
        <w:t xml:space="preserve"> heron”</w:t>
      </w:r>
    </w:p>
    <w:p w14:paraId="25AF6697" w14:textId="00DBAE4D" w:rsidR="00B77FBD" w:rsidRDefault="00B77FBD">
      <w:r>
        <w:t>7. Warning: try not to change anything else but the data between “”.</w:t>
      </w:r>
    </w:p>
    <w:p w14:paraId="06BA77F3" w14:textId="32C8FA8A" w:rsidR="00B77FBD" w:rsidRDefault="00B77FBD">
      <w:r>
        <w:t>8. Save file.</w:t>
      </w:r>
    </w:p>
    <w:p w14:paraId="00A0C59F" w14:textId="32CA268D" w:rsidR="00B77FBD" w:rsidRDefault="00B77FBD"/>
    <w:p w14:paraId="1035B523" w14:textId="6FF02038" w:rsidR="00B77FBD" w:rsidRDefault="00B77FBD">
      <w:pPr>
        <w:rPr>
          <w:rFonts w:asciiTheme="majorHAnsi" w:eastAsiaTheme="majorEastAsia" w:hAnsiTheme="majorHAnsi" w:cstheme="majorBidi"/>
          <w:color w:val="2F5496" w:themeColor="accent1" w:themeShade="BF"/>
          <w:sz w:val="32"/>
          <w:szCs w:val="32"/>
        </w:rPr>
      </w:pPr>
      <w:r>
        <w:rPr>
          <w:noProof/>
        </w:rPr>
        <w:drawing>
          <wp:inline distT="0" distB="0" distL="0" distR="0" wp14:anchorId="2AE3FD85" wp14:editId="7A2EC95E">
            <wp:extent cx="5727700" cy="1176571"/>
            <wp:effectExtent l="0" t="0" r="0" b="508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b="67159"/>
                    <a:stretch/>
                  </pic:blipFill>
                  <pic:spPr bwMode="auto">
                    <a:xfrm>
                      <a:off x="0" y="0"/>
                      <a:ext cx="5727700" cy="1176571"/>
                    </a:xfrm>
                    <a:prstGeom prst="rect">
                      <a:avLst/>
                    </a:prstGeom>
                    <a:ln>
                      <a:noFill/>
                    </a:ln>
                    <a:extLst>
                      <a:ext uri="{53640926-AAD7-44D8-BBD7-CCE9431645EC}">
                        <a14:shadowObscured xmlns:a14="http://schemas.microsoft.com/office/drawing/2010/main"/>
                      </a:ext>
                    </a:extLst>
                  </pic:spPr>
                </pic:pic>
              </a:graphicData>
            </a:graphic>
          </wp:inline>
        </w:drawing>
      </w:r>
    </w:p>
    <w:p w14:paraId="6A10F4F5" w14:textId="77777777" w:rsidR="00B77FBD" w:rsidRDefault="00B77FBD">
      <w:pPr>
        <w:rPr>
          <w:rFonts w:asciiTheme="majorHAnsi" w:eastAsiaTheme="majorEastAsia" w:hAnsiTheme="majorHAnsi" w:cstheme="majorBidi"/>
          <w:color w:val="2F5496" w:themeColor="accent1" w:themeShade="BF"/>
          <w:sz w:val="32"/>
          <w:szCs w:val="32"/>
        </w:rPr>
      </w:pPr>
    </w:p>
    <w:p w14:paraId="65267571" w14:textId="558323E9" w:rsidR="00B77FBD" w:rsidRDefault="00B77FBD">
      <w:pPr>
        <w:rPr>
          <w:rFonts w:asciiTheme="majorHAnsi" w:eastAsiaTheme="majorEastAsia" w:hAnsiTheme="majorHAnsi" w:cstheme="majorBidi"/>
          <w:color w:val="2F5496" w:themeColor="accent1" w:themeShade="BF"/>
          <w:sz w:val="32"/>
          <w:szCs w:val="32"/>
        </w:rPr>
      </w:pPr>
      <w:r>
        <w:t xml:space="preserve">Result: since we didn’t tell Stellarium which stars form this pattern, Stellarium will not display anything new at this moment. </w:t>
      </w:r>
      <w:r>
        <w:br w:type="page"/>
      </w:r>
    </w:p>
    <w:p w14:paraId="72B8B180" w14:textId="292AAC73" w:rsidR="002057B9" w:rsidRDefault="002057B9" w:rsidP="002057B9">
      <w:pPr>
        <w:pStyle w:val="Heading1"/>
        <w:numPr>
          <w:ilvl w:val="1"/>
          <w:numId w:val="8"/>
        </w:numPr>
      </w:pPr>
      <w:r>
        <w:lastRenderedPageBreak/>
        <w:t>Identifying stars that form a constellation</w:t>
      </w:r>
    </w:p>
    <w:p w14:paraId="4BF030F3" w14:textId="5892ABE0" w:rsidR="002057B9" w:rsidRDefault="002057B9" w:rsidP="002057B9"/>
    <w:p w14:paraId="51666D27" w14:textId="2CF79E55" w:rsidR="002057B9" w:rsidRDefault="00B77FBD" w:rsidP="002057B9">
      <w:pPr>
        <w:jc w:val="both"/>
      </w:pPr>
      <w:r>
        <w:t>To have Stellarium which stars form a pattern</w:t>
      </w:r>
      <w:r w:rsidR="002057B9">
        <w:t xml:space="preserve">, we first need to note the HIP codes of the starts that form it. Normally, you would do that using a tablet or your phone in the field. In this case, we will use the desktop version. In this case, </w:t>
      </w:r>
      <w:r w:rsidR="001F252C">
        <w:t xml:space="preserve">since </w:t>
      </w:r>
      <w:proofErr w:type="spellStart"/>
      <w:r w:rsidR="001F252C" w:rsidRPr="001F252C">
        <w:rPr>
          <w:i/>
          <w:iCs/>
        </w:rPr>
        <w:t>A</w:t>
      </w:r>
      <w:r>
        <w:rPr>
          <w:i/>
          <w:iCs/>
        </w:rPr>
        <w:t>norhâ</w:t>
      </w:r>
      <w:r w:rsidR="001F252C" w:rsidRPr="001F252C">
        <w:rPr>
          <w:i/>
          <w:iCs/>
        </w:rPr>
        <w:t>koya</w:t>
      </w:r>
      <w:proofErr w:type="spellEnd"/>
      <w:r w:rsidR="001F252C">
        <w:t xml:space="preserve"> overlaps with Big Dipper, we will use Western constellations.</w:t>
      </w:r>
    </w:p>
    <w:p w14:paraId="7CBC1947" w14:textId="5722B267" w:rsidR="002057B9" w:rsidRDefault="002057B9" w:rsidP="002057B9">
      <w:pPr>
        <w:jc w:val="both"/>
      </w:pPr>
    </w:p>
    <w:p w14:paraId="6922EBC3" w14:textId="21BCD5D5" w:rsidR="002057B9" w:rsidRDefault="002057B9" w:rsidP="002057B9">
      <w:pPr>
        <w:jc w:val="both"/>
      </w:pPr>
      <w:r>
        <w:t xml:space="preserve">Task 1. Identify the HIP codes of the stars that form </w:t>
      </w:r>
      <w:proofErr w:type="spellStart"/>
      <w:r w:rsidRPr="00B77FBD">
        <w:rPr>
          <w:i/>
          <w:iCs/>
        </w:rPr>
        <w:t>A</w:t>
      </w:r>
      <w:r w:rsidR="00B77FBD" w:rsidRPr="00B77FBD">
        <w:rPr>
          <w:i/>
          <w:iCs/>
        </w:rPr>
        <w:t>norh</w:t>
      </w:r>
      <w:r w:rsidRPr="00B77FBD">
        <w:rPr>
          <w:i/>
          <w:iCs/>
        </w:rPr>
        <w:t>âkoya</w:t>
      </w:r>
      <w:proofErr w:type="spellEnd"/>
    </w:p>
    <w:p w14:paraId="561D27D2" w14:textId="378D9601" w:rsidR="002057B9" w:rsidRDefault="002057B9" w:rsidP="002057B9">
      <w:pPr>
        <w:jc w:val="both"/>
      </w:pPr>
    </w:p>
    <w:p w14:paraId="4DC081B9" w14:textId="7D4AF6F3" w:rsidR="002057B9" w:rsidRDefault="002057B9" w:rsidP="002057B9">
      <w:pPr>
        <w:jc w:val="both"/>
      </w:pPr>
      <w:r>
        <w:t xml:space="preserve">1. Choose </w:t>
      </w:r>
      <w:r w:rsidRPr="002057B9">
        <w:rPr>
          <w:i/>
          <w:iCs/>
        </w:rPr>
        <w:t>Western</w:t>
      </w:r>
      <w:r>
        <w:t xml:space="preserve"> constellations</w:t>
      </w:r>
      <w:r w:rsidR="001F252C">
        <w:t xml:space="preserve"> under Sky and Viewing options window</w:t>
      </w:r>
    </w:p>
    <w:p w14:paraId="3FF0B6A6" w14:textId="109BC737" w:rsidR="001F252C" w:rsidRDefault="001F252C" w:rsidP="002057B9">
      <w:pPr>
        <w:jc w:val="both"/>
      </w:pPr>
    </w:p>
    <w:p w14:paraId="43363257" w14:textId="143D2A68" w:rsidR="001F252C" w:rsidRDefault="001F252C" w:rsidP="002057B9">
      <w:pPr>
        <w:jc w:val="both"/>
      </w:pPr>
      <w:r>
        <w:rPr>
          <w:noProof/>
        </w:rPr>
        <w:drawing>
          <wp:inline distT="0" distB="0" distL="0" distR="0" wp14:anchorId="099090F5" wp14:editId="36569D95">
            <wp:extent cx="4288522" cy="3088497"/>
            <wp:effectExtent l="0" t="0" r="4445"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309795" cy="3103817"/>
                    </a:xfrm>
                    <a:prstGeom prst="rect">
                      <a:avLst/>
                    </a:prstGeom>
                  </pic:spPr>
                </pic:pic>
              </a:graphicData>
            </a:graphic>
          </wp:inline>
        </w:drawing>
      </w:r>
    </w:p>
    <w:p w14:paraId="0DD882CD" w14:textId="77777777" w:rsidR="002057B9" w:rsidRPr="002057B9" w:rsidRDefault="002057B9" w:rsidP="002057B9"/>
    <w:p w14:paraId="25E59DA1" w14:textId="1A386381" w:rsidR="001F252C" w:rsidRDefault="001F252C" w:rsidP="00457074">
      <w:r>
        <w:t xml:space="preserve">2. Open the </w:t>
      </w:r>
      <w:r w:rsidRPr="001F252C">
        <w:rPr>
          <w:i/>
          <w:iCs/>
        </w:rPr>
        <w:t>Search window</w:t>
      </w:r>
      <w:r>
        <w:t xml:space="preserve">, and choose </w:t>
      </w:r>
      <w:r w:rsidRPr="001F252C">
        <w:rPr>
          <w:i/>
          <w:iCs/>
        </w:rPr>
        <w:t>Constellations</w:t>
      </w:r>
      <w:r>
        <w:t xml:space="preserve"> from the </w:t>
      </w:r>
      <w:r w:rsidRPr="001F252C">
        <w:rPr>
          <w:i/>
          <w:iCs/>
        </w:rPr>
        <w:t xml:space="preserve">Lists </w:t>
      </w:r>
      <w:r w:rsidRPr="001F252C">
        <w:t>tab</w:t>
      </w:r>
    </w:p>
    <w:p w14:paraId="004E1B37" w14:textId="77777777" w:rsidR="001F252C" w:rsidRDefault="001F252C" w:rsidP="00457074"/>
    <w:p w14:paraId="7326DF99" w14:textId="33E83326" w:rsidR="002C3CB5" w:rsidRDefault="001F252C" w:rsidP="00457074">
      <w:r>
        <w:rPr>
          <w:noProof/>
        </w:rPr>
        <w:drawing>
          <wp:inline distT="0" distB="0" distL="0" distR="0" wp14:anchorId="4990C521" wp14:editId="24D854C2">
            <wp:extent cx="4258223" cy="3133240"/>
            <wp:effectExtent l="0" t="0" r="0" b="3810"/>
            <wp:docPr id="30"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70758" cy="3142463"/>
                    </a:xfrm>
                    <a:prstGeom prst="rect">
                      <a:avLst/>
                    </a:prstGeom>
                  </pic:spPr>
                </pic:pic>
              </a:graphicData>
            </a:graphic>
          </wp:inline>
        </w:drawing>
      </w:r>
    </w:p>
    <w:p w14:paraId="0ADC1442" w14:textId="3801CF17" w:rsidR="001F252C" w:rsidRDefault="001F252C" w:rsidP="00457074"/>
    <w:p w14:paraId="62E97139" w14:textId="4DFC7BF9" w:rsidR="001F252C" w:rsidRDefault="001F252C" w:rsidP="00457074">
      <w:r>
        <w:t>3. Type Ursa Major and click the result.</w:t>
      </w:r>
    </w:p>
    <w:p w14:paraId="714A6473" w14:textId="77777777" w:rsidR="001F252C" w:rsidRDefault="001F252C" w:rsidP="00457074"/>
    <w:p w14:paraId="38727827" w14:textId="6A2CE462" w:rsidR="001F252C" w:rsidRDefault="001F252C" w:rsidP="00457074">
      <w:r>
        <w:rPr>
          <w:noProof/>
        </w:rPr>
        <w:drawing>
          <wp:inline distT="0" distB="0" distL="0" distR="0" wp14:anchorId="182FD540" wp14:editId="34DADC52">
            <wp:extent cx="4379404" cy="1956688"/>
            <wp:effectExtent l="0" t="0" r="2540" b="0"/>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b="40109"/>
                    <a:stretch/>
                  </pic:blipFill>
                  <pic:spPr bwMode="auto">
                    <a:xfrm>
                      <a:off x="0" y="0"/>
                      <a:ext cx="4392264" cy="1962434"/>
                    </a:xfrm>
                    <a:prstGeom prst="rect">
                      <a:avLst/>
                    </a:prstGeom>
                    <a:ln>
                      <a:noFill/>
                    </a:ln>
                    <a:extLst>
                      <a:ext uri="{53640926-AAD7-44D8-BBD7-CCE9431645EC}">
                        <a14:shadowObscured xmlns:a14="http://schemas.microsoft.com/office/drawing/2010/main"/>
                      </a:ext>
                    </a:extLst>
                  </pic:spPr>
                </pic:pic>
              </a:graphicData>
            </a:graphic>
          </wp:inline>
        </w:drawing>
      </w:r>
    </w:p>
    <w:p w14:paraId="57427724" w14:textId="713B9E84" w:rsidR="001F252C" w:rsidRDefault="001F252C" w:rsidP="00457074"/>
    <w:p w14:paraId="173D1788" w14:textId="6F5A9830" w:rsidR="001F252C" w:rsidRDefault="001F252C" w:rsidP="00457074">
      <w:r>
        <w:t>4. The screen should no</w:t>
      </w:r>
      <w:r w:rsidR="00B77FBD">
        <w:t>w</w:t>
      </w:r>
      <w:r>
        <w:t xml:space="preserve"> center on Ursa Major</w:t>
      </w:r>
    </w:p>
    <w:p w14:paraId="1C602CD2" w14:textId="2B463454" w:rsidR="001F252C" w:rsidRDefault="001F252C" w:rsidP="00457074">
      <w:r>
        <w:t>5. Zoom in on Ursa Major using your mouse</w:t>
      </w:r>
      <w:r w:rsidR="00B77FBD">
        <w:t xml:space="preserve"> scrolling function</w:t>
      </w:r>
    </w:p>
    <w:p w14:paraId="0BCCF82F" w14:textId="714254F8" w:rsidR="001F252C" w:rsidRDefault="001F252C" w:rsidP="00457074">
      <w:r>
        <w:t>6. Click the first star in the pattern</w:t>
      </w:r>
      <w:r w:rsidR="00B77FBD">
        <w:t>: Stellarium will display your HIP code</w:t>
      </w:r>
    </w:p>
    <w:p w14:paraId="36B2BDA5" w14:textId="4B3E24BB" w:rsidR="002F2426" w:rsidRDefault="002F2426" w:rsidP="00457074">
      <w:r>
        <w:t>7. Write down the HIP code of this star, e.g. 67301</w:t>
      </w:r>
    </w:p>
    <w:p w14:paraId="2A13F353" w14:textId="18C2ACCD" w:rsidR="002F2426" w:rsidRDefault="002F2426" w:rsidP="00457074">
      <w:pPr>
        <w:rPr>
          <w:i/>
          <w:iCs/>
        </w:rPr>
      </w:pPr>
      <w:r>
        <w:t xml:space="preserve">8. Continue like this with other stars that form </w:t>
      </w:r>
      <w:proofErr w:type="spellStart"/>
      <w:r w:rsidRPr="00B77FBD">
        <w:rPr>
          <w:i/>
          <w:iCs/>
        </w:rPr>
        <w:t>Awarhâkoya</w:t>
      </w:r>
      <w:proofErr w:type="spellEnd"/>
    </w:p>
    <w:p w14:paraId="7F6BEDF0" w14:textId="09F47343" w:rsidR="00B77FBD" w:rsidRDefault="00B77FBD" w:rsidP="00457074">
      <w:r>
        <w:t>9. Keep track of how the you want the stars to be connected with lines using this format:</w:t>
      </w:r>
    </w:p>
    <w:p w14:paraId="01F69A2D" w14:textId="6C8552BD" w:rsidR="00B77FBD" w:rsidRDefault="00B77FBD" w:rsidP="00457074"/>
    <w:p w14:paraId="51C404D0" w14:textId="0DC31A9D" w:rsidR="00B77FBD" w:rsidRDefault="002F5DD2" w:rsidP="00457074">
      <w:r>
        <w:t>1st</w:t>
      </w:r>
      <w:r w:rsidR="00B77FBD">
        <w:t xml:space="preserve"> line: </w:t>
      </w:r>
      <w:r w:rsidR="00B77FBD">
        <w:tab/>
      </w:r>
      <w:r w:rsidR="00B77FBD">
        <w:tab/>
        <w:t xml:space="preserve">HIP1 to HIP2 </w:t>
      </w:r>
    </w:p>
    <w:p w14:paraId="32F68F61" w14:textId="5C7BBFE9" w:rsidR="002F2426" w:rsidRDefault="002F5DD2" w:rsidP="00457074">
      <w:r>
        <w:t>2nd</w:t>
      </w:r>
      <w:r w:rsidR="00B77FBD">
        <w:t xml:space="preserve"> line: </w:t>
      </w:r>
      <w:r w:rsidR="00B77FBD">
        <w:tab/>
      </w:r>
      <w:r w:rsidR="00B77FBD">
        <w:tab/>
        <w:t>HIP2 to HIP3</w:t>
      </w:r>
    </w:p>
    <w:p w14:paraId="2203167C" w14:textId="7130967A" w:rsidR="00B77FBD" w:rsidRDefault="002F5DD2" w:rsidP="00457074">
      <w:r>
        <w:t>3rd</w:t>
      </w:r>
      <w:r w:rsidR="00B77FBD">
        <w:t xml:space="preserve"> line:</w:t>
      </w:r>
      <w:r w:rsidR="00B77FBD">
        <w:tab/>
      </w:r>
      <w:r w:rsidR="00B77FBD">
        <w:tab/>
        <w:t>HIP3 to HIP4</w:t>
      </w:r>
    </w:p>
    <w:p w14:paraId="47946AF3" w14:textId="1592D857" w:rsidR="00B77FBD" w:rsidRDefault="002F5DD2" w:rsidP="00457074">
      <w:r>
        <w:t>4th</w:t>
      </w:r>
      <w:r w:rsidR="00B77FBD">
        <w:t xml:space="preserve"> line:</w:t>
      </w:r>
      <w:r w:rsidR="00B77FBD">
        <w:tab/>
      </w:r>
      <w:r w:rsidR="00B77FBD">
        <w:tab/>
        <w:t>HIP4 to HIP5</w:t>
      </w:r>
    </w:p>
    <w:p w14:paraId="4D1E17C0" w14:textId="68DE7AD5" w:rsidR="00B77FBD" w:rsidRDefault="002F5DD2" w:rsidP="00457074">
      <w:r>
        <w:t>5th</w:t>
      </w:r>
      <w:r w:rsidR="00B77FBD">
        <w:t xml:space="preserve"> line:</w:t>
      </w:r>
      <w:r w:rsidR="00B77FBD">
        <w:tab/>
      </w:r>
      <w:r w:rsidR="00B77FBD">
        <w:tab/>
        <w:t>HIP5 to HIP6</w:t>
      </w:r>
    </w:p>
    <w:p w14:paraId="5E027816" w14:textId="7B07BD16" w:rsidR="00B77FBD" w:rsidRDefault="002F5DD2" w:rsidP="00457074">
      <w:r>
        <w:t>6th</w:t>
      </w:r>
      <w:r w:rsidR="00B77FBD">
        <w:t xml:space="preserve"> line:</w:t>
      </w:r>
      <w:r w:rsidR="00B77FBD">
        <w:tab/>
      </w:r>
      <w:r w:rsidR="00B77FBD">
        <w:tab/>
        <w:t xml:space="preserve">HIP6 to </w:t>
      </w:r>
      <w:r>
        <w:t>HIP7</w:t>
      </w:r>
    </w:p>
    <w:p w14:paraId="72EDFB1C" w14:textId="603AC5D3" w:rsidR="002F5DD2" w:rsidRDefault="002F5DD2" w:rsidP="00457074">
      <w:r>
        <w:t>7</w:t>
      </w:r>
      <w:r w:rsidRPr="002F5DD2">
        <w:rPr>
          <w:vertAlign w:val="superscript"/>
        </w:rPr>
        <w:t>th</w:t>
      </w:r>
      <w:r>
        <w:t xml:space="preserve"> line:</w:t>
      </w:r>
      <w:r>
        <w:tab/>
      </w:r>
      <w:r>
        <w:tab/>
        <w:t>HIP7 to HIP4</w:t>
      </w:r>
    </w:p>
    <w:p w14:paraId="65261765" w14:textId="015C5CB4" w:rsidR="00B77FBD" w:rsidRDefault="00B77FBD" w:rsidP="00457074"/>
    <w:p w14:paraId="4F5D2527" w14:textId="043DDB48" w:rsidR="00B77FBD" w:rsidRDefault="00B77FBD" w:rsidP="00457074">
      <w:r>
        <w:t>(in total there are 7 lines: make sure you get them all)</w:t>
      </w:r>
    </w:p>
    <w:p w14:paraId="0437C82F" w14:textId="2299E63B" w:rsidR="001F252C" w:rsidRDefault="002F2426" w:rsidP="00457074">
      <w:r>
        <w:rPr>
          <w:noProof/>
        </w:rPr>
        <w:drawing>
          <wp:inline distT="0" distB="0" distL="0" distR="0" wp14:anchorId="05223B3B" wp14:editId="11DFC3CF">
            <wp:extent cx="4015687" cy="3292240"/>
            <wp:effectExtent l="0" t="0" r="0" b="0"/>
            <wp:docPr id="3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9197" cy="3295117"/>
                    </a:xfrm>
                    <a:prstGeom prst="rect">
                      <a:avLst/>
                    </a:prstGeom>
                  </pic:spPr>
                </pic:pic>
              </a:graphicData>
            </a:graphic>
          </wp:inline>
        </w:drawing>
      </w:r>
    </w:p>
    <w:p w14:paraId="54E3204A" w14:textId="2F027114" w:rsidR="002F5DD2" w:rsidRDefault="002F5DD2" w:rsidP="002F5DD2">
      <w:pPr>
        <w:pStyle w:val="Heading1"/>
        <w:numPr>
          <w:ilvl w:val="1"/>
          <w:numId w:val="8"/>
        </w:numPr>
      </w:pPr>
      <w:r>
        <w:lastRenderedPageBreak/>
        <w:t xml:space="preserve">Adding lines codes to </w:t>
      </w:r>
      <w:proofErr w:type="spellStart"/>
      <w:r w:rsidRPr="004F0092">
        <w:rPr>
          <w:i/>
          <w:iCs/>
        </w:rPr>
        <w:t>Anorhâkoya</w:t>
      </w:r>
      <w:proofErr w:type="spellEnd"/>
    </w:p>
    <w:p w14:paraId="31BAC36D" w14:textId="64E7F760" w:rsidR="002F5DD2" w:rsidRDefault="002F5DD2" w:rsidP="002F5DD2"/>
    <w:p w14:paraId="35265EE6" w14:textId="77777777" w:rsidR="002F5DD2" w:rsidRDefault="002F5DD2" w:rsidP="002F5DD2">
      <w:r>
        <w:t xml:space="preserve">1. Navigate to your </w:t>
      </w:r>
      <w:proofErr w:type="spellStart"/>
      <w:r w:rsidRPr="00FC2A62">
        <w:rPr>
          <w:i/>
          <w:iCs/>
        </w:rPr>
        <w:t>Lokono_name</w:t>
      </w:r>
      <w:proofErr w:type="spellEnd"/>
      <w:r>
        <w:t xml:space="preserve"> folder in Stellarium</w:t>
      </w:r>
    </w:p>
    <w:p w14:paraId="320A025B" w14:textId="7D7DAE5C" w:rsidR="002F5DD2" w:rsidRDefault="002F5DD2" w:rsidP="002F5DD2">
      <w:r>
        <w:t xml:space="preserve">2. Right-click the </w:t>
      </w:r>
      <w:proofErr w:type="spellStart"/>
      <w:r w:rsidRPr="002F2426">
        <w:rPr>
          <w:i/>
          <w:iCs/>
        </w:rPr>
        <w:t>constellation</w:t>
      </w:r>
      <w:r>
        <w:rPr>
          <w:i/>
          <w:iCs/>
        </w:rPr>
        <w:t>ship</w:t>
      </w:r>
      <w:r w:rsidRPr="002F2426">
        <w:rPr>
          <w:i/>
          <w:iCs/>
        </w:rPr>
        <w:t>.fab</w:t>
      </w:r>
      <w:proofErr w:type="spellEnd"/>
      <w:r>
        <w:t xml:space="preserve"> file and open it in a text editor</w:t>
      </w:r>
    </w:p>
    <w:p w14:paraId="5996EF5D" w14:textId="08F67762" w:rsidR="002F5DD2" w:rsidRDefault="002F5DD2" w:rsidP="002F5DD2">
      <w:r>
        <w:t xml:space="preserve">3. </w:t>
      </w:r>
      <w:r w:rsidR="00227CFE">
        <w:t xml:space="preserve">The numbers in the 1st column correspond to the names in the </w:t>
      </w:r>
      <w:proofErr w:type="spellStart"/>
      <w:r w:rsidR="00227CFE">
        <w:t>constellation_names</w:t>
      </w:r>
      <w:proofErr w:type="spellEnd"/>
      <w:r w:rsidR="00227CFE">
        <w:t xml:space="preserve"> file</w:t>
      </w:r>
    </w:p>
    <w:p w14:paraId="13EDC3CD" w14:textId="7F28DE87" w:rsidR="001F252C" w:rsidRDefault="001F252C" w:rsidP="00457074"/>
    <w:p w14:paraId="5A89371B" w14:textId="692D5AB5" w:rsidR="001F252C" w:rsidRDefault="00227CFE" w:rsidP="00457074">
      <w:r>
        <w:rPr>
          <w:noProof/>
        </w:rPr>
        <w:drawing>
          <wp:inline distT="0" distB="0" distL="0" distR="0" wp14:anchorId="0BFDC5F9" wp14:editId="428EC68E">
            <wp:extent cx="5727700" cy="1720095"/>
            <wp:effectExtent l="0" t="0" r="0" b="0"/>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rotWithShape="1">
                    <a:blip r:embed="rId32" cstate="print">
                      <a:extLst>
                        <a:ext uri="{28A0092B-C50C-407E-A947-70E740481C1C}">
                          <a14:useLocalDpi xmlns:a14="http://schemas.microsoft.com/office/drawing/2010/main" val="0"/>
                        </a:ext>
                      </a:extLst>
                    </a:blip>
                    <a:srcRect b="52048"/>
                    <a:stretch/>
                  </pic:blipFill>
                  <pic:spPr bwMode="auto">
                    <a:xfrm>
                      <a:off x="0" y="0"/>
                      <a:ext cx="5727700" cy="1720095"/>
                    </a:xfrm>
                    <a:prstGeom prst="rect">
                      <a:avLst/>
                    </a:prstGeom>
                    <a:ln>
                      <a:noFill/>
                    </a:ln>
                    <a:extLst>
                      <a:ext uri="{53640926-AAD7-44D8-BBD7-CCE9431645EC}">
                        <a14:shadowObscured xmlns:a14="http://schemas.microsoft.com/office/drawing/2010/main"/>
                      </a:ext>
                    </a:extLst>
                  </pic:spPr>
                </pic:pic>
              </a:graphicData>
            </a:graphic>
          </wp:inline>
        </w:drawing>
      </w:r>
    </w:p>
    <w:p w14:paraId="37706F11" w14:textId="69D64F9B" w:rsidR="002F2426" w:rsidRDefault="002F2426" w:rsidP="00457074"/>
    <w:p w14:paraId="18D8DF25" w14:textId="4070B7AF" w:rsidR="00227CFE" w:rsidRDefault="00227CFE" w:rsidP="00227CFE">
      <w:r>
        <w:t>3. The numbers in the 2nd column say how many lines Stellarium must draw</w:t>
      </w:r>
    </w:p>
    <w:p w14:paraId="3F438FD6" w14:textId="1DF1E7BA" w:rsidR="00227CFE" w:rsidRDefault="00227CFE" w:rsidP="00227CFE"/>
    <w:p w14:paraId="64537C05" w14:textId="54C41346" w:rsidR="00227CFE" w:rsidRDefault="00227CFE" w:rsidP="00227CFE">
      <w:r>
        <w:rPr>
          <w:noProof/>
        </w:rPr>
        <w:drawing>
          <wp:inline distT="0" distB="0" distL="0" distR="0" wp14:anchorId="01243B6D" wp14:editId="0A748196">
            <wp:extent cx="5727700" cy="1617784"/>
            <wp:effectExtent l="0" t="0" r="0" b="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pic:nvPicPr>
                  <pic:blipFill rotWithShape="1">
                    <a:blip r:embed="rId33" cstate="print">
                      <a:extLst>
                        <a:ext uri="{28A0092B-C50C-407E-A947-70E740481C1C}">
                          <a14:useLocalDpi xmlns:a14="http://schemas.microsoft.com/office/drawing/2010/main" val="0"/>
                        </a:ext>
                      </a:extLst>
                    </a:blip>
                    <a:srcRect b="54900"/>
                    <a:stretch/>
                  </pic:blipFill>
                  <pic:spPr bwMode="auto">
                    <a:xfrm>
                      <a:off x="0" y="0"/>
                      <a:ext cx="5727700" cy="1617784"/>
                    </a:xfrm>
                    <a:prstGeom prst="rect">
                      <a:avLst/>
                    </a:prstGeom>
                    <a:ln>
                      <a:noFill/>
                    </a:ln>
                    <a:extLst>
                      <a:ext uri="{53640926-AAD7-44D8-BBD7-CCE9431645EC}">
                        <a14:shadowObscured xmlns:a14="http://schemas.microsoft.com/office/drawing/2010/main"/>
                      </a:ext>
                    </a:extLst>
                  </pic:spPr>
                </pic:pic>
              </a:graphicData>
            </a:graphic>
          </wp:inline>
        </w:drawing>
      </w:r>
    </w:p>
    <w:p w14:paraId="5DB8E292" w14:textId="04AD74D8" w:rsidR="00227CFE" w:rsidRDefault="00227CFE" w:rsidP="00457074"/>
    <w:p w14:paraId="721E1441" w14:textId="796FFC53" w:rsidR="00227CFE" w:rsidRDefault="00227CFE" w:rsidP="00227CFE">
      <w:r>
        <w:t>4. The remaining numbers are PAIRS of HIP codes between which a line must be drawn, e.g. for constellation number 001, there must be 2 lines, one tween 61084 and 60718, and another between 62434 and 59747.</w:t>
      </w:r>
    </w:p>
    <w:p w14:paraId="0D68374C" w14:textId="77777777" w:rsidR="00227CFE" w:rsidRDefault="00227CFE" w:rsidP="00457074"/>
    <w:p w14:paraId="25B9F0A6" w14:textId="490F9139" w:rsidR="00227CFE" w:rsidRDefault="00227CFE" w:rsidP="00457074">
      <w:r>
        <w:rPr>
          <w:noProof/>
        </w:rPr>
        <w:drawing>
          <wp:inline distT="0" distB="0" distL="0" distR="0" wp14:anchorId="754325E2" wp14:editId="02AC6E53">
            <wp:extent cx="5727700" cy="1592207"/>
            <wp:effectExtent l="0" t="0" r="0" b="0"/>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10;&#10;Description automatically generated"/>
                    <pic:cNvPicPr/>
                  </pic:nvPicPr>
                  <pic:blipFill rotWithShape="1">
                    <a:blip r:embed="rId34" cstate="print">
                      <a:extLst>
                        <a:ext uri="{28A0092B-C50C-407E-A947-70E740481C1C}">
                          <a14:useLocalDpi xmlns:a14="http://schemas.microsoft.com/office/drawing/2010/main" val="0"/>
                        </a:ext>
                      </a:extLst>
                    </a:blip>
                    <a:srcRect b="55613"/>
                    <a:stretch/>
                  </pic:blipFill>
                  <pic:spPr bwMode="auto">
                    <a:xfrm>
                      <a:off x="0" y="0"/>
                      <a:ext cx="5727700" cy="1592207"/>
                    </a:xfrm>
                    <a:prstGeom prst="rect">
                      <a:avLst/>
                    </a:prstGeom>
                    <a:ln>
                      <a:noFill/>
                    </a:ln>
                    <a:extLst>
                      <a:ext uri="{53640926-AAD7-44D8-BBD7-CCE9431645EC}">
                        <a14:shadowObscured xmlns:a14="http://schemas.microsoft.com/office/drawing/2010/main"/>
                      </a:ext>
                    </a:extLst>
                  </pic:spPr>
                </pic:pic>
              </a:graphicData>
            </a:graphic>
          </wp:inline>
        </w:drawing>
      </w:r>
    </w:p>
    <w:p w14:paraId="2408EA15" w14:textId="77777777" w:rsidR="00227CFE" w:rsidRDefault="00227CFE" w:rsidP="002F5DD2"/>
    <w:p w14:paraId="19D2F22D" w14:textId="4BC47A57" w:rsidR="002F5DD2" w:rsidRDefault="00227CFE" w:rsidP="002F5DD2">
      <w:r>
        <w:t xml:space="preserve">5. Now add the data for </w:t>
      </w:r>
      <w:proofErr w:type="spellStart"/>
      <w:r>
        <w:t>Anorhâkoya</w:t>
      </w:r>
      <w:proofErr w:type="spellEnd"/>
      <w:r>
        <w:t xml:space="preserve">. First, give it the same numerical identifiers as in the </w:t>
      </w:r>
      <w:proofErr w:type="spellStart"/>
      <w:r>
        <w:t>constellation_names</w:t>
      </w:r>
      <w:proofErr w:type="spellEnd"/>
      <w:r>
        <w:t xml:space="preserve"> file (i.e. 008), then type the number of lines that form it (i.e. 7), and next type all seven pairs of HIP codes each corresponding to a single line.</w:t>
      </w:r>
    </w:p>
    <w:p w14:paraId="4B964388" w14:textId="5EA99B3C" w:rsidR="00227CFE" w:rsidRDefault="00227CFE" w:rsidP="002F5DD2"/>
    <w:p w14:paraId="2BB53D0B" w14:textId="2EF77343" w:rsidR="00227CFE" w:rsidRDefault="00227CFE" w:rsidP="002F5DD2">
      <w:r>
        <w:t xml:space="preserve">6. Save file. When you now open Stellarium again (or merely switch to another skyculture and then back to yours), </w:t>
      </w:r>
      <w:proofErr w:type="spellStart"/>
      <w:r w:rsidRPr="00227CFE">
        <w:rPr>
          <w:i/>
          <w:iCs/>
        </w:rPr>
        <w:t>Anorhâkoya</w:t>
      </w:r>
      <w:proofErr w:type="spellEnd"/>
      <w:r>
        <w:t xml:space="preserve"> should be displayed on the screen.</w:t>
      </w:r>
    </w:p>
    <w:p w14:paraId="13D296D1" w14:textId="10F08D4C" w:rsidR="002F2426" w:rsidRDefault="002F2426" w:rsidP="00457074"/>
    <w:p w14:paraId="4D1D358A" w14:textId="1793C09A" w:rsidR="004F0092" w:rsidRDefault="00E604B8" w:rsidP="004F0092">
      <w:pPr>
        <w:pStyle w:val="Heading1"/>
        <w:numPr>
          <w:ilvl w:val="1"/>
          <w:numId w:val="11"/>
        </w:numPr>
        <w:rPr>
          <w:i/>
          <w:iCs/>
        </w:rPr>
      </w:pPr>
      <w:r>
        <w:lastRenderedPageBreak/>
        <w:t>Creating</w:t>
      </w:r>
      <w:r w:rsidR="004F0092">
        <w:t xml:space="preserve"> artwork </w:t>
      </w:r>
      <w:r>
        <w:t>for</w:t>
      </w:r>
      <w:r w:rsidR="004F0092">
        <w:t xml:space="preserve"> </w:t>
      </w:r>
      <w:proofErr w:type="spellStart"/>
      <w:r w:rsidR="004F0092" w:rsidRPr="004F0092">
        <w:rPr>
          <w:i/>
          <w:iCs/>
        </w:rPr>
        <w:t>Anorhâkoya</w:t>
      </w:r>
      <w:proofErr w:type="spellEnd"/>
    </w:p>
    <w:p w14:paraId="00BCDFD0" w14:textId="68E2E69B" w:rsidR="004F0092" w:rsidRDefault="004F0092" w:rsidP="004F0092"/>
    <w:p w14:paraId="6479FFF9" w14:textId="0EEDF717" w:rsidR="00456DBD" w:rsidRDefault="004F0092" w:rsidP="004F0092">
      <w:pPr>
        <w:jc w:val="both"/>
      </w:pPr>
      <w:r>
        <w:t xml:space="preserve">In your skyculture folder, you also store artwork: digital image files that represent the constellation. There are several limitations on such files (format, size, black background). </w:t>
      </w:r>
    </w:p>
    <w:p w14:paraId="7EAA3F22" w14:textId="77777777" w:rsidR="00456DBD" w:rsidRDefault="00456DBD" w:rsidP="004F0092">
      <w:pPr>
        <w:jc w:val="both"/>
      </w:pPr>
    </w:p>
    <w:p w14:paraId="2950F7F7" w14:textId="4C39D6E5" w:rsidR="00456DBD" w:rsidRDefault="00456DBD" w:rsidP="004F0092">
      <w:pPr>
        <w:jc w:val="both"/>
      </w:pPr>
      <w:r>
        <w:rPr>
          <w:noProof/>
        </w:rPr>
        <w:drawing>
          <wp:inline distT="0" distB="0" distL="0" distR="0" wp14:anchorId="61F5EAD4" wp14:editId="0301754B">
            <wp:extent cx="2979793" cy="3095233"/>
            <wp:effectExtent l="0" t="0" r="5080" b="381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5647" cy="3111701"/>
                    </a:xfrm>
                    <a:prstGeom prst="rect">
                      <a:avLst/>
                    </a:prstGeom>
                  </pic:spPr>
                </pic:pic>
              </a:graphicData>
            </a:graphic>
          </wp:inline>
        </w:drawing>
      </w:r>
    </w:p>
    <w:p w14:paraId="476771D4" w14:textId="5A2CD72A" w:rsidR="00456DBD" w:rsidRDefault="00456DBD" w:rsidP="004F0092">
      <w:pPr>
        <w:jc w:val="both"/>
      </w:pPr>
    </w:p>
    <w:p w14:paraId="1B7DF938" w14:textId="1A508D0B" w:rsidR="00456DBD" w:rsidRDefault="00456DBD" w:rsidP="00456DBD">
      <w:pPr>
        <w:jc w:val="both"/>
      </w:pPr>
      <w:r>
        <w:t xml:space="preserve">To create the files in our case, Leander </w:t>
      </w:r>
      <w:proofErr w:type="spellStart"/>
      <w:r>
        <w:t>Vermaning</w:t>
      </w:r>
      <w:proofErr w:type="spellEnd"/>
      <w:r>
        <w:t>, a Lokono artist creates digital artwork straight away, but you can also make an analog artwork and then scan it. The way we work helps later with coordinating the image with the star patter</w:t>
      </w:r>
      <w:r w:rsidR="00E604B8">
        <w:t>n</w:t>
      </w:r>
      <w:r>
        <w:t xml:space="preserve">. </w:t>
      </w:r>
    </w:p>
    <w:p w14:paraId="05474DBD" w14:textId="77777777" w:rsidR="00456DBD" w:rsidRDefault="00456DBD" w:rsidP="004F0092">
      <w:pPr>
        <w:jc w:val="both"/>
      </w:pPr>
    </w:p>
    <w:p w14:paraId="7BD18C67" w14:textId="182C8886" w:rsidR="00456DBD" w:rsidRDefault="00456DBD" w:rsidP="00456DBD">
      <w:pPr>
        <w:pStyle w:val="ListParagraph"/>
        <w:numPr>
          <w:ilvl w:val="0"/>
          <w:numId w:val="12"/>
        </w:numPr>
        <w:jc w:val="both"/>
      </w:pPr>
      <w:r>
        <w:t>F</w:t>
      </w:r>
      <w:r w:rsidR="004F0092">
        <w:t>irst</w:t>
      </w:r>
      <w:r>
        <w:t>,</w:t>
      </w:r>
      <w:r w:rsidR="004F0092">
        <w:t xml:space="preserve"> </w:t>
      </w:r>
      <w:r>
        <w:t xml:space="preserve">we </w:t>
      </w:r>
      <w:r w:rsidR="004F0092">
        <w:t>make</w:t>
      </w:r>
      <w:r>
        <w:t xml:space="preserve"> a</w:t>
      </w:r>
      <w:r w:rsidR="004F0092">
        <w:t xml:space="preserve"> screenshot of the shape of the constellation in Stellarium</w:t>
      </w:r>
      <w:r>
        <w:t>.</w:t>
      </w:r>
    </w:p>
    <w:p w14:paraId="3297BC22" w14:textId="13045B0C" w:rsidR="00456DBD" w:rsidRDefault="00456DBD" w:rsidP="00456DBD">
      <w:pPr>
        <w:pStyle w:val="ListParagraph"/>
        <w:numPr>
          <w:ilvl w:val="0"/>
          <w:numId w:val="12"/>
        </w:numPr>
        <w:jc w:val="both"/>
      </w:pPr>
      <w:r>
        <w:t>Second, we import the screenshot of the shape as one layer into an image editor</w:t>
      </w:r>
    </w:p>
    <w:p w14:paraId="521C8C67" w14:textId="42A68702" w:rsidR="00456DBD" w:rsidRDefault="00456DBD" w:rsidP="00456DBD">
      <w:pPr>
        <w:pStyle w:val="ListParagraph"/>
        <w:numPr>
          <w:ilvl w:val="0"/>
          <w:numId w:val="12"/>
        </w:numPr>
        <w:jc w:val="both"/>
      </w:pPr>
      <w:r>
        <w:t xml:space="preserve">Third, on top of that layer, on another layer, we draw the artwork. </w:t>
      </w:r>
    </w:p>
    <w:p w14:paraId="4C4E13CF" w14:textId="7075999B" w:rsidR="00456DBD" w:rsidRDefault="00E604B8" w:rsidP="00456DBD">
      <w:pPr>
        <w:pStyle w:val="ListParagraph"/>
        <w:numPr>
          <w:ilvl w:val="0"/>
          <w:numId w:val="12"/>
        </w:numPr>
        <w:jc w:val="both"/>
      </w:pPr>
      <w:r>
        <w:t>Next</w:t>
      </w:r>
      <w:r w:rsidR="00456DBD">
        <w:t>, we note the coordinates of th</w:t>
      </w:r>
      <w:r>
        <w:t>ree</w:t>
      </w:r>
      <w:r w:rsidR="00456DBD">
        <w:t xml:space="preserve"> pixels correspond</w:t>
      </w:r>
      <w:r>
        <w:t>ing</w:t>
      </w:r>
      <w:r w:rsidR="00456DBD">
        <w:t xml:space="preserve"> to three stars in the pattern</w:t>
      </w:r>
    </w:p>
    <w:p w14:paraId="5F23F9F0" w14:textId="6B1163FF" w:rsidR="00456DBD" w:rsidRDefault="00E604B8" w:rsidP="00456DBD">
      <w:pPr>
        <w:pStyle w:val="ListParagraph"/>
        <w:numPr>
          <w:ilvl w:val="0"/>
          <w:numId w:val="12"/>
        </w:numPr>
        <w:jc w:val="both"/>
      </w:pPr>
      <w:r>
        <w:t>Finally</w:t>
      </w:r>
      <w:r w:rsidR="00456DBD">
        <w:t xml:space="preserve">, we export the layer with the artwork only as a </w:t>
      </w:r>
      <w:proofErr w:type="spellStart"/>
      <w:r w:rsidR="00456DBD">
        <w:t>png</w:t>
      </w:r>
      <w:proofErr w:type="spellEnd"/>
      <w:r w:rsidR="00456DBD">
        <w:t xml:space="preserve"> file and add it to the folder.</w:t>
      </w:r>
    </w:p>
    <w:p w14:paraId="6CC620AE" w14:textId="07E0A794" w:rsidR="004F0092" w:rsidRDefault="004F0092" w:rsidP="004F0092">
      <w:pPr>
        <w:jc w:val="both"/>
      </w:pPr>
    </w:p>
    <w:p w14:paraId="50898FB0" w14:textId="5FB3724A" w:rsidR="004F0092" w:rsidRPr="004F0092" w:rsidRDefault="004F0092" w:rsidP="004F0092">
      <w:pPr>
        <w:jc w:val="both"/>
      </w:pPr>
      <w:r>
        <w:rPr>
          <w:noProof/>
        </w:rPr>
        <w:drawing>
          <wp:inline distT="0" distB="0" distL="0" distR="0" wp14:anchorId="0234582E" wp14:editId="20FBDA0D">
            <wp:extent cx="2513001" cy="2557298"/>
            <wp:effectExtent l="0" t="0" r="1905" b="0"/>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1616" cy="2566065"/>
                    </a:xfrm>
                    <a:prstGeom prst="rect">
                      <a:avLst/>
                    </a:prstGeom>
                  </pic:spPr>
                </pic:pic>
              </a:graphicData>
            </a:graphic>
          </wp:inline>
        </w:drawing>
      </w:r>
    </w:p>
    <w:p w14:paraId="17A59255" w14:textId="77777777" w:rsidR="00E604B8" w:rsidRDefault="00E604B8" w:rsidP="00ED1275">
      <w:pPr>
        <w:jc w:val="both"/>
      </w:pPr>
    </w:p>
    <w:p w14:paraId="4333D8EC" w14:textId="3A13E1FE" w:rsidR="00E604B8" w:rsidRDefault="00E604B8" w:rsidP="00E604B8">
      <w:pPr>
        <w:pStyle w:val="Heading1"/>
        <w:numPr>
          <w:ilvl w:val="1"/>
          <w:numId w:val="14"/>
        </w:numPr>
        <w:rPr>
          <w:i/>
          <w:iCs/>
        </w:rPr>
      </w:pPr>
      <w:r>
        <w:lastRenderedPageBreak/>
        <w:t>Coordinating</w:t>
      </w:r>
      <w:r>
        <w:t xml:space="preserve"> artwork for </w:t>
      </w:r>
      <w:proofErr w:type="spellStart"/>
      <w:r w:rsidRPr="004F0092">
        <w:rPr>
          <w:i/>
          <w:iCs/>
        </w:rPr>
        <w:t>Anorhâkoya</w:t>
      </w:r>
      <w:proofErr w:type="spellEnd"/>
    </w:p>
    <w:p w14:paraId="7770F354" w14:textId="77777777" w:rsidR="00E604B8" w:rsidRDefault="00E604B8" w:rsidP="00ED1275">
      <w:pPr>
        <w:jc w:val="both"/>
      </w:pPr>
    </w:p>
    <w:p w14:paraId="029F49E3" w14:textId="45EB8598" w:rsidR="004F0092" w:rsidRDefault="00456DBD" w:rsidP="00ED1275">
      <w:pPr>
        <w:jc w:val="both"/>
      </w:pPr>
      <w:r>
        <w:t xml:space="preserve">To coordinate an artwork with the star shape we have to edit the </w:t>
      </w:r>
      <w:proofErr w:type="spellStart"/>
      <w:r>
        <w:t>constellationsart.fab</w:t>
      </w:r>
      <w:proofErr w:type="spellEnd"/>
      <w:r>
        <w:t xml:space="preserve"> file.</w:t>
      </w:r>
      <w:r w:rsidR="00ED1275">
        <w:t xml:space="preserve"> The 1st column give the numerical identifier of the </w:t>
      </w:r>
      <w:proofErr w:type="spellStart"/>
      <w:r w:rsidR="00ED1275">
        <w:t>constaltion</w:t>
      </w:r>
      <w:proofErr w:type="spellEnd"/>
      <w:r w:rsidR="00ED1275">
        <w:t xml:space="preserve"> (the same as in </w:t>
      </w:r>
      <w:proofErr w:type="spellStart"/>
      <w:r w:rsidR="00ED1275">
        <w:t>constellation_names</w:t>
      </w:r>
      <w:proofErr w:type="spellEnd"/>
      <w:r w:rsidR="00ED1275">
        <w:t xml:space="preserve"> and </w:t>
      </w:r>
      <w:proofErr w:type="spellStart"/>
      <w:r w:rsidR="00ED1275">
        <w:t>constellationships</w:t>
      </w:r>
      <w:proofErr w:type="spellEnd"/>
      <w:r w:rsidR="00ED1275">
        <w:t>). The 2</w:t>
      </w:r>
      <w:r w:rsidR="00ED1275" w:rsidRPr="00ED1275">
        <w:rPr>
          <w:vertAlign w:val="superscript"/>
        </w:rPr>
        <w:t>nd</w:t>
      </w:r>
      <w:r w:rsidR="00ED1275">
        <w:t xml:space="preserve"> column list the name of the artwork file. The third column is a list of THREE TRIADS each consisting of: first, </w:t>
      </w:r>
      <w:r w:rsidR="00ED1275" w:rsidRPr="00ED1275">
        <w:rPr>
          <w:i/>
          <w:iCs/>
        </w:rPr>
        <w:t>x</w:t>
      </w:r>
      <w:r w:rsidR="00ED1275">
        <w:t xml:space="preserve"> coordinate of the pixel, second, the </w:t>
      </w:r>
      <w:r w:rsidR="00ED1275" w:rsidRPr="00ED1275">
        <w:rPr>
          <w:i/>
          <w:iCs/>
        </w:rPr>
        <w:t>y</w:t>
      </w:r>
      <w:r w:rsidR="00ED1275">
        <w:t xml:space="preserve"> coordinate of the pixel, and three, the HIP code of the stars with which the pixel is to be aligned.</w:t>
      </w:r>
    </w:p>
    <w:p w14:paraId="0A488FB8" w14:textId="77777777" w:rsidR="004F0092" w:rsidRPr="004F0092" w:rsidRDefault="004F0092" w:rsidP="004F0092"/>
    <w:p w14:paraId="77694704" w14:textId="32ADFE52" w:rsidR="002F2426" w:rsidRDefault="004F0092" w:rsidP="00457074">
      <w:r>
        <w:rPr>
          <w:noProof/>
        </w:rPr>
        <w:drawing>
          <wp:inline distT="0" distB="0" distL="0" distR="0" wp14:anchorId="588CE867" wp14:editId="2A2847F1">
            <wp:extent cx="5725531" cy="581891"/>
            <wp:effectExtent l="0" t="0" r="2540" b="254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rotWithShape="1">
                    <a:blip r:embed="rId37" cstate="print">
                      <a:extLst>
                        <a:ext uri="{28A0092B-C50C-407E-A947-70E740481C1C}">
                          <a14:useLocalDpi xmlns:a14="http://schemas.microsoft.com/office/drawing/2010/main" val="0"/>
                        </a:ext>
                      </a:extLst>
                    </a:blip>
                    <a:srcRect b="83787"/>
                    <a:stretch/>
                  </pic:blipFill>
                  <pic:spPr bwMode="auto">
                    <a:xfrm>
                      <a:off x="0" y="0"/>
                      <a:ext cx="5727700" cy="582111"/>
                    </a:xfrm>
                    <a:prstGeom prst="rect">
                      <a:avLst/>
                    </a:prstGeom>
                    <a:ln>
                      <a:noFill/>
                    </a:ln>
                    <a:extLst>
                      <a:ext uri="{53640926-AAD7-44D8-BBD7-CCE9431645EC}">
                        <a14:shadowObscured xmlns:a14="http://schemas.microsoft.com/office/drawing/2010/main"/>
                      </a:ext>
                    </a:extLst>
                  </pic:spPr>
                </pic:pic>
              </a:graphicData>
            </a:graphic>
          </wp:inline>
        </w:drawing>
      </w:r>
    </w:p>
    <w:p w14:paraId="58024D4E" w14:textId="6B5C880B" w:rsidR="00456DBD" w:rsidRDefault="00456DBD" w:rsidP="00457074"/>
    <w:p w14:paraId="57DBFE9D" w14:textId="6B28EE0E" w:rsidR="00456DBD" w:rsidRDefault="00456DBD" w:rsidP="00457074">
      <w:r>
        <w:t xml:space="preserve">Task 9: </w:t>
      </w:r>
      <w:r w:rsidR="00ED1275">
        <w:t xml:space="preserve">Align the anorha.png file with the </w:t>
      </w:r>
      <w:proofErr w:type="spellStart"/>
      <w:r w:rsidR="00ED1275">
        <w:t>Anorhâkoya</w:t>
      </w:r>
      <w:proofErr w:type="spellEnd"/>
      <w:r w:rsidR="00ED1275">
        <w:t xml:space="preserve"> constellation</w:t>
      </w:r>
    </w:p>
    <w:p w14:paraId="74CB0206" w14:textId="2B19A09C" w:rsidR="00456DBD" w:rsidRDefault="00456DBD" w:rsidP="00457074"/>
    <w:p w14:paraId="1133410A" w14:textId="00C451D3" w:rsidR="00456DBD" w:rsidRDefault="00456DBD" w:rsidP="00457074">
      <w:r>
        <w:t>1. Copy the last line and past it below the last line</w:t>
      </w:r>
    </w:p>
    <w:p w14:paraId="0683B697" w14:textId="00CDDB93" w:rsidR="00456DBD" w:rsidRDefault="00456DBD" w:rsidP="00457074">
      <w:r>
        <w:t xml:space="preserve">2. Change the numerical identifier to that of </w:t>
      </w:r>
      <w:proofErr w:type="spellStart"/>
      <w:r>
        <w:t>Anorhâkoya</w:t>
      </w:r>
      <w:proofErr w:type="spellEnd"/>
      <w:r>
        <w:t xml:space="preserve"> (i.e. 008) in the 1</w:t>
      </w:r>
      <w:r w:rsidRPr="00456DBD">
        <w:rPr>
          <w:vertAlign w:val="superscript"/>
        </w:rPr>
        <w:t>st</w:t>
      </w:r>
      <w:r>
        <w:t xml:space="preserve"> column</w:t>
      </w:r>
    </w:p>
    <w:p w14:paraId="57B9ECA0" w14:textId="135882FC" w:rsidR="00456DBD" w:rsidRDefault="00456DBD" w:rsidP="00457074">
      <w:r>
        <w:t>3. Type the name of the artwork file in the 2</w:t>
      </w:r>
      <w:r w:rsidRPr="00456DBD">
        <w:rPr>
          <w:vertAlign w:val="superscript"/>
        </w:rPr>
        <w:t>nd</w:t>
      </w:r>
      <w:r>
        <w:t xml:space="preserve"> column (i.e. anorha.png)</w:t>
      </w:r>
    </w:p>
    <w:p w14:paraId="0BDBFAD0" w14:textId="21CD7C66" w:rsidR="00ED1275" w:rsidRDefault="00456DBD" w:rsidP="00457074">
      <w:r>
        <w:t xml:space="preserve">4. Coordinate three stars (using their HIP codes) with three pixels of the artwork </w:t>
      </w:r>
    </w:p>
    <w:p w14:paraId="2695071D" w14:textId="3E3EA34D" w:rsidR="00456DBD" w:rsidRDefault="00456DBD" w:rsidP="00457074"/>
    <w:p w14:paraId="22BDE284" w14:textId="05847E03" w:rsidR="00456DBD" w:rsidRDefault="00456DBD" w:rsidP="00457074">
      <w:r>
        <w:t xml:space="preserve">star with HIP </w:t>
      </w:r>
      <w:r w:rsidRPr="00456DBD">
        <w:t xml:space="preserve">67301 </w:t>
      </w:r>
      <w:r>
        <w:t>with</w:t>
      </w:r>
      <w:r w:rsidR="00ED1275">
        <w:t xml:space="preserve"> pixel with coordinates</w:t>
      </w:r>
      <w:r>
        <w:t xml:space="preserve"> </w:t>
      </w:r>
      <w:r w:rsidR="00ED1275">
        <w:t>x=</w:t>
      </w:r>
      <w:r w:rsidRPr="00456DBD">
        <w:t>10</w:t>
      </w:r>
      <w:r w:rsidR="00ED1275">
        <w:t>, y=</w:t>
      </w:r>
      <w:r w:rsidRPr="00456DBD">
        <w:t xml:space="preserve">73 </w:t>
      </w:r>
    </w:p>
    <w:p w14:paraId="4DCC897E" w14:textId="6AFD5E53" w:rsidR="00456DBD" w:rsidRDefault="00456DBD" w:rsidP="00457074">
      <w:r>
        <w:t xml:space="preserve">star with HIP </w:t>
      </w:r>
      <w:r w:rsidRPr="00456DBD">
        <w:t xml:space="preserve">65378 </w:t>
      </w:r>
      <w:r w:rsidR="00ED1275">
        <w:t>with pixel with coordinates x=</w:t>
      </w:r>
      <w:r w:rsidRPr="00456DBD">
        <w:t>192</w:t>
      </w:r>
      <w:r w:rsidR="00ED1275">
        <w:t>,</w:t>
      </w:r>
      <w:r w:rsidRPr="00456DBD">
        <w:t xml:space="preserve"> </w:t>
      </w:r>
      <w:r w:rsidR="00ED1275">
        <w:t>y=</w:t>
      </w:r>
      <w:r w:rsidRPr="00456DBD">
        <w:t>82</w:t>
      </w:r>
    </w:p>
    <w:p w14:paraId="040B8A8E" w14:textId="534DA9E9" w:rsidR="00456DBD" w:rsidRDefault="00456DBD" w:rsidP="00457074">
      <w:r>
        <w:t xml:space="preserve">star with HIP </w:t>
      </w:r>
      <w:r w:rsidRPr="00456DBD">
        <w:t>53910</w:t>
      </w:r>
      <w:r>
        <w:t xml:space="preserve"> </w:t>
      </w:r>
      <w:r w:rsidR="00ED1275">
        <w:t>with pixel with coordinates x=</w:t>
      </w:r>
      <w:r w:rsidRPr="00456DBD">
        <w:t xml:space="preserve">613 </w:t>
      </w:r>
      <w:r w:rsidR="00ED1275">
        <w:t>y=</w:t>
      </w:r>
      <w:r w:rsidRPr="00456DBD">
        <w:t>372</w:t>
      </w:r>
    </w:p>
    <w:p w14:paraId="657C41C2" w14:textId="6AF3A1D1" w:rsidR="00404369" w:rsidRDefault="00404369" w:rsidP="00457074"/>
    <w:p w14:paraId="1F93AFCF" w14:textId="3E46B4A5" w:rsidR="00404369" w:rsidRDefault="00404369" w:rsidP="00457074">
      <w:r>
        <w:t>5. Save the file, open Stellarium, turn on Display artwork on the Lower Menu Bar.</w:t>
      </w:r>
    </w:p>
    <w:p w14:paraId="67813AE8" w14:textId="63BDCD44" w:rsidR="00404369" w:rsidRDefault="00404369" w:rsidP="00457074"/>
    <w:p w14:paraId="689740C8" w14:textId="3498A7E3" w:rsidR="00404369" w:rsidRPr="005474E7" w:rsidRDefault="00404369" w:rsidP="00457074">
      <w:r>
        <w:t>Once you save the file and switch back and forth to your skyculture, the artwork should display in Stellarium</w:t>
      </w:r>
      <w:r w:rsidR="005474E7">
        <w:t>.</w:t>
      </w:r>
    </w:p>
    <w:sectPr w:rsidR="00404369" w:rsidRPr="005474E7" w:rsidSect="00710662">
      <w:footerReference w:type="even" r:id="rId38"/>
      <w:footerReference w:type="default" r:id="rId3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D1D22" w14:textId="77777777" w:rsidR="00557320" w:rsidRDefault="00557320" w:rsidP="000A46B3">
      <w:r>
        <w:separator/>
      </w:r>
    </w:p>
  </w:endnote>
  <w:endnote w:type="continuationSeparator" w:id="0">
    <w:p w14:paraId="4C2C465E" w14:textId="77777777" w:rsidR="00557320" w:rsidRDefault="00557320" w:rsidP="000A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1259394"/>
      <w:docPartObj>
        <w:docPartGallery w:val="Page Numbers (Bottom of Page)"/>
        <w:docPartUnique/>
      </w:docPartObj>
    </w:sdtPr>
    <w:sdtEndPr>
      <w:rPr>
        <w:rStyle w:val="PageNumber"/>
      </w:rPr>
    </w:sdtEndPr>
    <w:sdtContent>
      <w:p w14:paraId="5914FD75" w14:textId="2C746F50" w:rsidR="000A46B3" w:rsidRDefault="000A46B3" w:rsidP="009676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372F0E" w14:textId="77777777" w:rsidR="000A46B3" w:rsidRDefault="000A46B3" w:rsidP="000A46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2034368"/>
      <w:docPartObj>
        <w:docPartGallery w:val="Page Numbers (Bottom of Page)"/>
        <w:docPartUnique/>
      </w:docPartObj>
    </w:sdtPr>
    <w:sdtEndPr>
      <w:rPr>
        <w:rStyle w:val="PageNumber"/>
      </w:rPr>
    </w:sdtEndPr>
    <w:sdtContent>
      <w:p w14:paraId="6F127889" w14:textId="73A5FCE9" w:rsidR="000A46B3" w:rsidRDefault="000A46B3" w:rsidP="009676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A95AF1" w14:textId="77777777" w:rsidR="000A46B3" w:rsidRDefault="000A46B3" w:rsidP="000A46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23D48" w14:textId="77777777" w:rsidR="00557320" w:rsidRDefault="00557320" w:rsidP="000A46B3">
      <w:r>
        <w:separator/>
      </w:r>
    </w:p>
  </w:footnote>
  <w:footnote w:type="continuationSeparator" w:id="0">
    <w:p w14:paraId="2F850A72" w14:textId="77777777" w:rsidR="00557320" w:rsidRDefault="00557320" w:rsidP="000A4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4436D8"/>
    <w:multiLevelType w:val="hybridMultilevel"/>
    <w:tmpl w:val="7484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42293"/>
    <w:multiLevelType w:val="hybridMultilevel"/>
    <w:tmpl w:val="4BCAF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1646D9"/>
    <w:multiLevelType w:val="multilevel"/>
    <w:tmpl w:val="1480E97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9AD3D73"/>
    <w:multiLevelType w:val="hybridMultilevel"/>
    <w:tmpl w:val="4106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27"/>
    <w:rsid w:val="000640D9"/>
    <w:rsid w:val="000A46B3"/>
    <w:rsid w:val="001F252C"/>
    <w:rsid w:val="002057B9"/>
    <w:rsid w:val="00227CFE"/>
    <w:rsid w:val="002C0D6E"/>
    <w:rsid w:val="002C3CB5"/>
    <w:rsid w:val="002F2426"/>
    <w:rsid w:val="002F5DD2"/>
    <w:rsid w:val="00300BE1"/>
    <w:rsid w:val="003170C4"/>
    <w:rsid w:val="00404369"/>
    <w:rsid w:val="00456DBD"/>
    <w:rsid w:val="00457074"/>
    <w:rsid w:val="004F0092"/>
    <w:rsid w:val="005474E7"/>
    <w:rsid w:val="00550827"/>
    <w:rsid w:val="0055488B"/>
    <w:rsid w:val="00557320"/>
    <w:rsid w:val="005A1018"/>
    <w:rsid w:val="00676B73"/>
    <w:rsid w:val="00710662"/>
    <w:rsid w:val="00B50855"/>
    <w:rsid w:val="00B77FBD"/>
    <w:rsid w:val="00B93F02"/>
    <w:rsid w:val="00BB70FB"/>
    <w:rsid w:val="00E604B8"/>
    <w:rsid w:val="00E86159"/>
    <w:rsid w:val="00ED1275"/>
    <w:rsid w:val="00FC2A62"/>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24384"/>
  <w15:chartTrackingRefBased/>
  <w15:docId w15:val="{F9D2F7A6-6BBE-8143-BA1C-DEC0358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074"/>
    <w:rPr>
      <w:rFonts w:ascii="Times New Roman" w:hAnsi="Times New Roman" w:cs="Times New Roman"/>
      <w:lang w:val="en-US"/>
    </w:rPr>
  </w:style>
  <w:style w:type="paragraph" w:styleId="Heading1">
    <w:name w:val="heading 1"/>
    <w:basedOn w:val="Normal"/>
    <w:next w:val="Normal"/>
    <w:link w:val="Heading1Char"/>
    <w:uiPriority w:val="9"/>
    <w:qFormat/>
    <w:rsid w:val="00457074"/>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074"/>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5A1018"/>
    <w:pPr>
      <w:ind w:left="720"/>
      <w:contextualSpacing/>
    </w:pPr>
  </w:style>
  <w:style w:type="character" w:styleId="Hyperlink">
    <w:name w:val="Hyperlink"/>
    <w:basedOn w:val="DefaultParagraphFont"/>
    <w:uiPriority w:val="99"/>
    <w:unhideWhenUsed/>
    <w:rsid w:val="00FC2A62"/>
    <w:rPr>
      <w:color w:val="0563C1" w:themeColor="hyperlink"/>
      <w:u w:val="single"/>
    </w:rPr>
  </w:style>
  <w:style w:type="character" w:styleId="FollowedHyperlink">
    <w:name w:val="FollowedHyperlink"/>
    <w:basedOn w:val="DefaultParagraphFont"/>
    <w:uiPriority w:val="99"/>
    <w:semiHidden/>
    <w:unhideWhenUsed/>
    <w:rsid w:val="00FC2A62"/>
    <w:rPr>
      <w:color w:val="954F72" w:themeColor="followedHyperlink"/>
      <w:u w:val="single"/>
    </w:rPr>
  </w:style>
  <w:style w:type="character" w:styleId="UnresolvedMention">
    <w:name w:val="Unresolved Mention"/>
    <w:basedOn w:val="DefaultParagraphFont"/>
    <w:uiPriority w:val="99"/>
    <w:semiHidden/>
    <w:unhideWhenUsed/>
    <w:rsid w:val="00FC2A62"/>
    <w:rPr>
      <w:color w:val="605E5C"/>
      <w:shd w:val="clear" w:color="auto" w:fill="E1DFDD"/>
    </w:rPr>
  </w:style>
  <w:style w:type="paragraph" w:styleId="BalloonText">
    <w:name w:val="Balloon Text"/>
    <w:basedOn w:val="Normal"/>
    <w:link w:val="BalloonTextChar"/>
    <w:uiPriority w:val="99"/>
    <w:semiHidden/>
    <w:unhideWhenUsed/>
    <w:rsid w:val="00456DBD"/>
    <w:rPr>
      <w:sz w:val="18"/>
      <w:szCs w:val="18"/>
    </w:rPr>
  </w:style>
  <w:style w:type="character" w:customStyle="1" w:styleId="BalloonTextChar">
    <w:name w:val="Balloon Text Char"/>
    <w:basedOn w:val="DefaultParagraphFont"/>
    <w:link w:val="BalloonText"/>
    <w:uiPriority w:val="99"/>
    <w:semiHidden/>
    <w:rsid w:val="00456DBD"/>
    <w:rPr>
      <w:rFonts w:ascii="Times New Roman" w:hAnsi="Times New Roman" w:cs="Times New Roman"/>
      <w:sz w:val="18"/>
      <w:szCs w:val="18"/>
      <w:lang w:val="en-US"/>
    </w:rPr>
  </w:style>
  <w:style w:type="paragraph" w:styleId="Footer">
    <w:name w:val="footer"/>
    <w:basedOn w:val="Normal"/>
    <w:link w:val="FooterChar"/>
    <w:uiPriority w:val="99"/>
    <w:unhideWhenUsed/>
    <w:rsid w:val="000A46B3"/>
    <w:pPr>
      <w:tabs>
        <w:tab w:val="center" w:pos="4513"/>
        <w:tab w:val="right" w:pos="9026"/>
      </w:tabs>
    </w:pPr>
  </w:style>
  <w:style w:type="character" w:customStyle="1" w:styleId="FooterChar">
    <w:name w:val="Footer Char"/>
    <w:basedOn w:val="DefaultParagraphFont"/>
    <w:link w:val="Footer"/>
    <w:uiPriority w:val="99"/>
    <w:rsid w:val="000A46B3"/>
    <w:rPr>
      <w:rFonts w:ascii="Times New Roman" w:hAnsi="Times New Roman" w:cs="Times New Roman"/>
      <w:lang w:val="en-US"/>
    </w:rPr>
  </w:style>
  <w:style w:type="character" w:styleId="PageNumber">
    <w:name w:val="page number"/>
    <w:basedOn w:val="DefaultParagraphFont"/>
    <w:uiPriority w:val="99"/>
    <w:semiHidden/>
    <w:unhideWhenUsed/>
    <w:rsid w:val="000A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hyperlink" Target="https://html-online.com/editor/" TargetMode="External"/><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16</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Rybka</dc:creator>
  <cp:keywords/>
  <dc:description/>
  <cp:lastModifiedBy>Konrad Rybka</cp:lastModifiedBy>
  <cp:revision>3</cp:revision>
  <dcterms:created xsi:type="dcterms:W3CDTF">2022-09-24T13:46:00Z</dcterms:created>
  <dcterms:modified xsi:type="dcterms:W3CDTF">2022-09-24T18:52:00Z</dcterms:modified>
</cp:coreProperties>
</file>